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005"/>
        <w:gridCol w:w="987"/>
        <w:gridCol w:w="1782"/>
        <w:gridCol w:w="2268"/>
      </w:tblGrid>
      <w:tr w:rsidR="00146ABF" w:rsidTr="00E43820">
        <w:tc>
          <w:tcPr>
            <w:tcW w:w="13176" w:type="dxa"/>
            <w:gridSpan w:val="5"/>
            <w:shd w:val="clear" w:color="auto" w:fill="auto"/>
          </w:tcPr>
          <w:p w:rsidR="0004251A" w:rsidRPr="00F5334D" w:rsidRDefault="0004251A" w:rsidP="0004251A">
            <w:pPr>
              <w:jc w:val="center"/>
              <w:rPr>
                <w:b/>
              </w:rPr>
            </w:pPr>
            <w:r w:rsidRPr="00F5334D">
              <w:rPr>
                <w:b/>
              </w:rPr>
              <w:t>TERM 1</w:t>
            </w:r>
            <w:r w:rsidR="00FD6613">
              <w:rPr>
                <w:b/>
              </w:rPr>
              <w:t xml:space="preserve"> - </w:t>
            </w:r>
            <w:r w:rsidR="004D0856">
              <w:rPr>
                <w:b/>
              </w:rPr>
              <w:t>45</w:t>
            </w:r>
            <w:r>
              <w:rPr>
                <w:b/>
              </w:rPr>
              <w:t xml:space="preserve"> days</w:t>
            </w:r>
          </w:p>
          <w:p w:rsidR="009F2A76" w:rsidRPr="00E43820" w:rsidRDefault="004D0856" w:rsidP="0004251A">
            <w:pPr>
              <w:jc w:val="center"/>
              <w:rPr>
                <w:b/>
              </w:rPr>
            </w:pPr>
            <w:r>
              <w:rPr>
                <w:b/>
              </w:rPr>
              <w:t>8/6/2019</w:t>
            </w:r>
            <w:r w:rsidR="00FD6613">
              <w:rPr>
                <w:b/>
              </w:rPr>
              <w:t xml:space="preserve"> - 10/</w:t>
            </w:r>
            <w:r>
              <w:rPr>
                <w:b/>
              </w:rPr>
              <w:t>1</w:t>
            </w:r>
            <w:r w:rsidR="00FD6613">
              <w:rPr>
                <w:b/>
              </w:rPr>
              <w:t>4/201</w:t>
            </w:r>
            <w:r>
              <w:rPr>
                <w:b/>
              </w:rPr>
              <w:t>9</w:t>
            </w:r>
          </w:p>
        </w:tc>
      </w:tr>
      <w:tr w:rsidR="00005810" w:rsidTr="004438B3">
        <w:tc>
          <w:tcPr>
            <w:tcW w:w="918" w:type="dxa"/>
            <w:shd w:val="clear" w:color="auto" w:fill="auto"/>
          </w:tcPr>
          <w:p w:rsidR="00005810" w:rsidRPr="00E43820" w:rsidRDefault="00005810" w:rsidP="00E43820">
            <w:pPr>
              <w:jc w:val="center"/>
              <w:rPr>
                <w:b/>
              </w:rPr>
            </w:pPr>
          </w:p>
          <w:p w:rsidR="00005810" w:rsidRPr="00E43820" w:rsidRDefault="00005810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Unit</w:t>
            </w:r>
          </w:p>
        </w:tc>
        <w:tc>
          <w:tcPr>
            <w:tcW w:w="7200" w:type="dxa"/>
            <w:shd w:val="clear" w:color="auto" w:fill="auto"/>
          </w:tcPr>
          <w:p w:rsidR="00005810" w:rsidRPr="00E43820" w:rsidRDefault="00005810" w:rsidP="00E43820">
            <w:pPr>
              <w:jc w:val="center"/>
              <w:rPr>
                <w:b/>
              </w:rPr>
            </w:pPr>
          </w:p>
          <w:p w:rsidR="00005810" w:rsidRPr="00E43820" w:rsidRDefault="00005810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Topic</w:t>
            </w:r>
          </w:p>
        </w:tc>
        <w:tc>
          <w:tcPr>
            <w:tcW w:w="990" w:type="dxa"/>
            <w:shd w:val="clear" w:color="auto" w:fill="auto"/>
          </w:tcPr>
          <w:p w:rsidR="00005810" w:rsidRPr="00E43820" w:rsidRDefault="00005810" w:rsidP="00E43820">
            <w:pPr>
              <w:jc w:val="center"/>
              <w:rPr>
                <w:b/>
              </w:rPr>
            </w:pPr>
          </w:p>
          <w:p w:rsidR="00005810" w:rsidRPr="00E43820" w:rsidRDefault="00EB7EC2" w:rsidP="00EB7EC2">
            <w:pPr>
              <w:jc w:val="center"/>
              <w:rPr>
                <w:b/>
              </w:rPr>
            </w:pPr>
            <w:r>
              <w:rPr>
                <w:b/>
              </w:rPr>
              <w:t>CCR</w:t>
            </w:r>
          </w:p>
        </w:tc>
        <w:tc>
          <w:tcPr>
            <w:tcW w:w="1800" w:type="dxa"/>
            <w:shd w:val="clear" w:color="auto" w:fill="auto"/>
          </w:tcPr>
          <w:p w:rsidR="004438B3" w:rsidRDefault="00005810" w:rsidP="00E43820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 xml:space="preserve">Total </w:t>
            </w:r>
          </w:p>
          <w:p w:rsidR="00005810" w:rsidRPr="004438B3" w:rsidRDefault="00005810" w:rsidP="00E43820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>Instructional Days</w:t>
            </w:r>
          </w:p>
        </w:tc>
        <w:tc>
          <w:tcPr>
            <w:tcW w:w="2268" w:type="dxa"/>
            <w:shd w:val="clear" w:color="auto" w:fill="auto"/>
          </w:tcPr>
          <w:p w:rsidR="00005810" w:rsidRPr="00E43820" w:rsidRDefault="00005810" w:rsidP="00E43820">
            <w:pPr>
              <w:jc w:val="center"/>
              <w:rPr>
                <w:b/>
              </w:rPr>
            </w:pPr>
          </w:p>
          <w:p w:rsidR="00005810" w:rsidRPr="00E43820" w:rsidRDefault="00005810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Notes</w:t>
            </w:r>
          </w:p>
        </w:tc>
      </w:tr>
      <w:tr w:rsidR="00840135" w:rsidTr="004438B3">
        <w:trPr>
          <w:trHeight w:val="1728"/>
        </w:trPr>
        <w:tc>
          <w:tcPr>
            <w:tcW w:w="918" w:type="dxa"/>
            <w:shd w:val="clear" w:color="auto" w:fill="auto"/>
            <w:vAlign w:val="center"/>
          </w:tcPr>
          <w:p w:rsidR="00840135" w:rsidRPr="00E43820" w:rsidRDefault="00840135" w:rsidP="00840135">
            <w:pPr>
              <w:jc w:val="center"/>
              <w:rPr>
                <w:b/>
              </w:rPr>
            </w:pPr>
            <w:r w:rsidRPr="00E43820">
              <w:rPr>
                <w:b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840135" w:rsidRDefault="00635F16" w:rsidP="00840135">
            <w:pPr>
              <w:rPr>
                <w:sz w:val="20"/>
                <w:szCs w:val="20"/>
              </w:rPr>
            </w:pPr>
            <w:r w:rsidRPr="00635F16">
              <w:rPr>
                <w:b/>
                <w:sz w:val="20"/>
                <w:szCs w:val="20"/>
              </w:rPr>
              <w:t>Unit 1 Place Value</w:t>
            </w:r>
            <w:r w:rsidR="00E53CEB">
              <w:rPr>
                <w:b/>
                <w:sz w:val="20"/>
                <w:szCs w:val="20"/>
              </w:rPr>
              <w:t xml:space="preserve"> Understanding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35F16" w:rsidRDefault="00635F1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Books/Rules/etc.—1 day</w:t>
            </w:r>
          </w:p>
          <w:p w:rsidR="00E53CEB" w:rsidRDefault="00635F1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of Place Value and introduce </w:t>
            </w:r>
            <w:r w:rsidR="00073234">
              <w:rPr>
                <w:sz w:val="20"/>
                <w:szCs w:val="20"/>
              </w:rPr>
              <w:t>millions/</w:t>
            </w:r>
            <w:r w:rsidR="00AC4B5B">
              <w:rPr>
                <w:sz w:val="20"/>
                <w:szCs w:val="20"/>
              </w:rPr>
              <w:t xml:space="preserve">thousandths &amp; </w:t>
            </w:r>
            <w:r w:rsidR="00E53CEB">
              <w:rPr>
                <w:sz w:val="20"/>
                <w:szCs w:val="20"/>
              </w:rPr>
              <w:t>Read/Write Decimal Numbers—2 days</w:t>
            </w:r>
          </w:p>
          <w:p w:rsidR="00AC4B5B" w:rsidRDefault="00AC4B5B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relationship of a digit in 1 place represents 10 times or 1/10</w:t>
            </w:r>
            <w:r w:rsidRPr="00635F16">
              <w:rPr>
                <w:sz w:val="20"/>
                <w:szCs w:val="20"/>
                <w:vertAlign w:val="superscript"/>
              </w:rPr>
              <w:t>th</w:t>
            </w:r>
            <w:r w:rsidR="00520220">
              <w:rPr>
                <w:sz w:val="20"/>
                <w:szCs w:val="20"/>
              </w:rPr>
              <w:t xml:space="preserve"> as much if </w:t>
            </w:r>
            <w:r>
              <w:rPr>
                <w:sz w:val="20"/>
                <w:szCs w:val="20"/>
              </w:rPr>
              <w:t>it moves to right or left position- 2 days</w:t>
            </w:r>
          </w:p>
          <w:p w:rsidR="00635F16" w:rsidRDefault="00635F1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10 and expanded form—3 days</w:t>
            </w:r>
          </w:p>
          <w:p w:rsidR="00635F16" w:rsidRPr="00635F16" w:rsidRDefault="00635F16" w:rsidP="00840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1—2 days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0135" w:rsidRDefault="00927346" w:rsidP="00840135">
            <w:pPr>
              <w:jc w:val="center"/>
              <w:rPr>
                <w:sz w:val="20"/>
                <w:szCs w:val="20"/>
              </w:rPr>
            </w:pPr>
            <w:r w:rsidRPr="00927346">
              <w:rPr>
                <w:sz w:val="20"/>
                <w:szCs w:val="20"/>
              </w:rPr>
              <w:t>NBT.1</w:t>
            </w:r>
          </w:p>
          <w:p w:rsidR="00927346" w:rsidRDefault="00927346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NBT.2</w:t>
            </w:r>
          </w:p>
          <w:p w:rsidR="00927346" w:rsidRPr="00927346" w:rsidRDefault="00927346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NBT.3a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0135" w:rsidRDefault="00E53CEB" w:rsidP="00840135">
            <w:pPr>
              <w:jc w:val="center"/>
            </w:pPr>
            <w:r>
              <w:t>10</w:t>
            </w:r>
            <w:r w:rsidR="00927346">
              <w:t xml:space="preserve"> days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 xml:space="preserve">PD </w:t>
            </w:r>
          </w:p>
          <w:p w:rsidR="00FD6613" w:rsidRDefault="004D0856" w:rsidP="00FD6613">
            <w:pPr>
              <w:rPr>
                <w:color w:val="FF0000"/>
              </w:rPr>
            </w:pPr>
            <w:r>
              <w:rPr>
                <w:color w:val="FF0000"/>
              </w:rPr>
              <w:t>8/1 - 8/5/2019</w:t>
            </w:r>
          </w:p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 xml:space="preserve">No Students </w:t>
            </w:r>
            <w:r>
              <w:rPr>
                <w:color w:val="FF0000"/>
              </w:rPr>
              <w:br/>
            </w:r>
          </w:p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>Labor Day</w:t>
            </w:r>
          </w:p>
          <w:p w:rsidR="00FD6613" w:rsidRDefault="004D0856" w:rsidP="00FD6613">
            <w:pPr>
              <w:rPr>
                <w:color w:val="FF0000"/>
              </w:rPr>
            </w:pPr>
            <w:r>
              <w:rPr>
                <w:color w:val="FF0000"/>
              </w:rPr>
              <w:t>9/2/2019</w:t>
            </w:r>
            <w:r w:rsidR="00FD6613">
              <w:rPr>
                <w:color w:val="FF0000"/>
              </w:rPr>
              <w:br/>
              <w:t xml:space="preserve">No School </w:t>
            </w:r>
          </w:p>
          <w:p w:rsidR="00FD6613" w:rsidRDefault="00FD6613" w:rsidP="00FD6613">
            <w:pPr>
              <w:rPr>
                <w:color w:val="FF0000"/>
              </w:rPr>
            </w:pPr>
          </w:p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  <w:p w:rsidR="00FD6613" w:rsidRDefault="004D0856" w:rsidP="00FD6613">
            <w:pPr>
              <w:rPr>
                <w:color w:val="FF0000"/>
              </w:rPr>
            </w:pPr>
            <w:r>
              <w:rPr>
                <w:color w:val="FF0000"/>
              </w:rPr>
              <w:t>10/11/2019</w:t>
            </w:r>
            <w:r w:rsidR="00FD6613">
              <w:rPr>
                <w:color w:val="FF0000"/>
              </w:rPr>
              <w:t xml:space="preserve"> Parent Teacher Conferences</w:t>
            </w:r>
            <w:r w:rsidR="00FD6613">
              <w:rPr>
                <w:color w:val="FF0000"/>
              </w:rPr>
              <w:br/>
              <w:t xml:space="preserve">No Students </w:t>
            </w:r>
          </w:p>
          <w:p w:rsidR="00FD6613" w:rsidRDefault="00FD6613" w:rsidP="00FD6613">
            <w:pPr>
              <w:rPr>
                <w:color w:val="FF0000"/>
              </w:rPr>
            </w:pPr>
          </w:p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>Columbus Day</w:t>
            </w:r>
          </w:p>
          <w:p w:rsidR="00FD6613" w:rsidRDefault="004D0856" w:rsidP="00FD6613">
            <w:pPr>
              <w:rPr>
                <w:color w:val="FF0000"/>
              </w:rPr>
            </w:pPr>
            <w:r>
              <w:rPr>
                <w:color w:val="FF0000"/>
              </w:rPr>
              <w:t>10/14/2019</w:t>
            </w:r>
            <w:r w:rsidR="00FD6613">
              <w:rPr>
                <w:color w:val="FF0000"/>
              </w:rPr>
              <w:br/>
              <w:t>No School</w:t>
            </w:r>
          </w:p>
          <w:p w:rsidR="00635F16" w:rsidRDefault="00635F16" w:rsidP="00840135">
            <w:pPr>
              <w:rPr>
                <w:color w:val="FF0000"/>
              </w:rPr>
            </w:pPr>
          </w:p>
          <w:p w:rsidR="00635F16" w:rsidRDefault="00635F16" w:rsidP="008401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*****************</w:t>
            </w:r>
          </w:p>
          <w:p w:rsidR="00635F16" w:rsidRPr="00635F16" w:rsidRDefault="00FD6613" w:rsidP="008401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840135" w:rsidRDefault="00840135" w:rsidP="00840135">
            <w:pPr>
              <w:rPr>
                <w:color w:val="FF0000"/>
              </w:rPr>
            </w:pPr>
          </w:p>
          <w:p w:rsidR="00346557" w:rsidRPr="00635F16" w:rsidRDefault="00346557" w:rsidP="003465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Number Sense embedded in every lesson.</w:t>
            </w:r>
          </w:p>
          <w:p w:rsidR="00840135" w:rsidRPr="00D84D49" w:rsidRDefault="00840135" w:rsidP="00840135">
            <w:pPr>
              <w:rPr>
                <w:color w:val="FF0000"/>
              </w:rPr>
            </w:pPr>
          </w:p>
        </w:tc>
      </w:tr>
      <w:tr w:rsidR="00840135" w:rsidTr="00927346">
        <w:trPr>
          <w:trHeight w:val="1448"/>
        </w:trPr>
        <w:tc>
          <w:tcPr>
            <w:tcW w:w="918" w:type="dxa"/>
            <w:shd w:val="clear" w:color="auto" w:fill="auto"/>
            <w:vAlign w:val="center"/>
          </w:tcPr>
          <w:p w:rsidR="00840135" w:rsidRPr="00E43820" w:rsidRDefault="00840135" w:rsidP="00840135">
            <w:pPr>
              <w:jc w:val="center"/>
              <w:rPr>
                <w:b/>
              </w:rPr>
            </w:pPr>
            <w:r w:rsidRPr="00E43820">
              <w:rPr>
                <w:b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840135" w:rsidRDefault="00927346" w:rsidP="00840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 Comparing</w:t>
            </w:r>
            <w:r w:rsidR="00F25B40">
              <w:rPr>
                <w:b/>
                <w:sz w:val="20"/>
                <w:szCs w:val="20"/>
              </w:rPr>
              <w:t>, Rounding, and Adding and Subtracting</w:t>
            </w:r>
            <w:r>
              <w:rPr>
                <w:b/>
                <w:sz w:val="20"/>
                <w:szCs w:val="20"/>
              </w:rPr>
              <w:t xml:space="preserve"> Decimal Numbers</w:t>
            </w:r>
          </w:p>
          <w:p w:rsidR="00927346" w:rsidRDefault="0092734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whole numbers—1 day</w:t>
            </w:r>
          </w:p>
          <w:p w:rsidR="00927346" w:rsidRDefault="0092734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2 decimal numbers in 10ths and/or 100ths—1 day</w:t>
            </w:r>
          </w:p>
          <w:p w:rsidR="00927346" w:rsidRDefault="0092734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2 decimal numbers in 1000ths—2 days</w:t>
            </w:r>
          </w:p>
          <w:p w:rsidR="00927346" w:rsidRDefault="00927346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Rounding—3 days</w:t>
            </w:r>
          </w:p>
          <w:p w:rsidR="00AC4B5B" w:rsidRDefault="00AC4B5B" w:rsidP="00AC4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Add/Subtract Decimal Numbers—2 days </w:t>
            </w:r>
          </w:p>
          <w:p w:rsidR="00E53CEB" w:rsidRDefault="00AC4B5B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(Focus on perimeter applications and concrete models)</w:t>
            </w:r>
          </w:p>
          <w:p w:rsidR="00927346" w:rsidRPr="00927346" w:rsidRDefault="00E53CEB" w:rsidP="008401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2</w:t>
            </w:r>
            <w:r w:rsidR="00927346">
              <w:rPr>
                <w:b/>
                <w:sz w:val="20"/>
                <w:szCs w:val="20"/>
              </w:rPr>
              <w:t>—2 days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0135" w:rsidRDefault="00927346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NBT.3b</w:t>
            </w:r>
          </w:p>
          <w:p w:rsidR="00927346" w:rsidRPr="00927346" w:rsidRDefault="00927346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NBT.4</w:t>
            </w:r>
            <w:r w:rsidR="00544094">
              <w:rPr>
                <w:sz w:val="20"/>
                <w:szCs w:val="20"/>
              </w:rPr>
              <w:br/>
              <w:t>5.NBT.7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0135" w:rsidRDefault="00E53CEB" w:rsidP="00AC4B5B">
            <w:pPr>
              <w:jc w:val="center"/>
            </w:pPr>
            <w:r>
              <w:t>1</w:t>
            </w:r>
            <w:r w:rsidR="004D0856">
              <w:t>2</w:t>
            </w:r>
            <w:r>
              <w:t xml:space="preserve"> days</w:t>
            </w:r>
          </w:p>
        </w:tc>
        <w:tc>
          <w:tcPr>
            <w:tcW w:w="2268" w:type="dxa"/>
            <w:vMerge/>
            <w:shd w:val="clear" w:color="auto" w:fill="auto"/>
          </w:tcPr>
          <w:p w:rsidR="00840135" w:rsidRDefault="00840135" w:rsidP="00840135">
            <w:pPr>
              <w:jc w:val="center"/>
            </w:pPr>
          </w:p>
        </w:tc>
      </w:tr>
      <w:tr w:rsidR="00840135" w:rsidTr="00840135">
        <w:trPr>
          <w:trHeight w:val="1232"/>
        </w:trPr>
        <w:tc>
          <w:tcPr>
            <w:tcW w:w="918" w:type="dxa"/>
            <w:shd w:val="clear" w:color="auto" w:fill="auto"/>
            <w:vAlign w:val="center"/>
          </w:tcPr>
          <w:p w:rsidR="00840135" w:rsidRPr="00E43820" w:rsidRDefault="00840135" w:rsidP="00840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840135" w:rsidRDefault="00E53CEB" w:rsidP="008401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 Multiplying Decimal Numbers</w:t>
            </w:r>
            <w:r w:rsidR="00F25B40">
              <w:rPr>
                <w:b/>
                <w:sz w:val="20"/>
                <w:szCs w:val="20"/>
              </w:rPr>
              <w:t xml:space="preserve"> and Whole Numbers</w:t>
            </w:r>
          </w:p>
          <w:p w:rsidR="00E53CEB" w:rsidRDefault="00E53CEB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Multi-digit whole numbers—2 days (Focus on area models)</w:t>
            </w:r>
          </w:p>
          <w:p w:rsidR="00AC4B5B" w:rsidRDefault="00AC4B5B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Decimal Numbers—2 days (Focus on area and perimeter models, including 3-way perimeter of rectangles)</w:t>
            </w:r>
          </w:p>
          <w:p w:rsidR="00E53CEB" w:rsidRDefault="00E53CEB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Rectangle 3 ways—L+L+W+W; 2L+2W; 2(L+W) and introduce Order of Operations—2 days</w:t>
            </w:r>
          </w:p>
          <w:p w:rsidR="00E53CEB" w:rsidRPr="00E53CEB" w:rsidRDefault="00E53CEB" w:rsidP="00840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3—2 days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0135" w:rsidRDefault="00E53CEB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NBT.5</w:t>
            </w:r>
          </w:p>
          <w:p w:rsidR="00E53CEB" w:rsidRDefault="00E53CEB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NBT.7</w:t>
            </w:r>
          </w:p>
          <w:p w:rsidR="008911E1" w:rsidRPr="00927346" w:rsidRDefault="008911E1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OA.1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0135" w:rsidRDefault="00AC4B5B" w:rsidP="00840135">
            <w:pPr>
              <w:jc w:val="center"/>
            </w:pPr>
            <w:r>
              <w:t>9</w:t>
            </w:r>
            <w:r w:rsidR="009640F1">
              <w:t xml:space="preserve"> days</w:t>
            </w:r>
          </w:p>
        </w:tc>
        <w:tc>
          <w:tcPr>
            <w:tcW w:w="2268" w:type="dxa"/>
            <w:vMerge/>
            <w:shd w:val="clear" w:color="auto" w:fill="auto"/>
          </w:tcPr>
          <w:p w:rsidR="00840135" w:rsidRDefault="00840135" w:rsidP="00840135">
            <w:pPr>
              <w:jc w:val="center"/>
            </w:pPr>
          </w:p>
        </w:tc>
      </w:tr>
      <w:tr w:rsidR="00840135" w:rsidTr="004438B3">
        <w:trPr>
          <w:trHeight w:val="1430"/>
        </w:trPr>
        <w:tc>
          <w:tcPr>
            <w:tcW w:w="918" w:type="dxa"/>
            <w:shd w:val="clear" w:color="auto" w:fill="auto"/>
            <w:vAlign w:val="center"/>
          </w:tcPr>
          <w:p w:rsidR="00840135" w:rsidRDefault="00840135" w:rsidP="008401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840135" w:rsidRDefault="009640F1" w:rsidP="008401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 Volume</w:t>
            </w:r>
          </w:p>
          <w:p w:rsidR="009640F1" w:rsidRDefault="009640F1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volume as “filling a solid with cubes” (use hands on activity)—2 days</w:t>
            </w:r>
          </w:p>
          <w:p w:rsidR="009640F1" w:rsidRDefault="009640F1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Volume of Rectangular Prism—2 days </w:t>
            </w:r>
          </w:p>
          <w:p w:rsidR="009640F1" w:rsidRDefault="009640F1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(introduce associative/commutative properties L(WH); (LW)H; HWL; WHL: etc.)</w:t>
            </w:r>
          </w:p>
          <w:p w:rsidR="009640F1" w:rsidRDefault="009640F1" w:rsidP="00964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of Perimeter, Area, Volume relate</w:t>
            </w:r>
            <w:r w:rsidR="00B46099">
              <w:rPr>
                <w:sz w:val="20"/>
                <w:szCs w:val="20"/>
              </w:rPr>
              <w:t>d to exponents and shapes</w:t>
            </w:r>
            <w:r w:rsidR="00AC4B5B">
              <w:rPr>
                <w:sz w:val="20"/>
                <w:szCs w:val="20"/>
              </w:rPr>
              <w:t xml:space="preserve"> &amp; base  area times height = volume—2</w:t>
            </w:r>
            <w:r w:rsidR="00B46099">
              <w:rPr>
                <w:sz w:val="20"/>
                <w:szCs w:val="20"/>
              </w:rPr>
              <w:t xml:space="preserve"> day</w:t>
            </w:r>
          </w:p>
          <w:p w:rsidR="009640F1" w:rsidRDefault="00AC4B5B" w:rsidP="0084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Activity- </w:t>
            </w:r>
            <w:r w:rsidR="009640F1">
              <w:rPr>
                <w:sz w:val="20"/>
                <w:szCs w:val="20"/>
              </w:rPr>
              <w:t>Mixed Pr</w:t>
            </w:r>
            <w:r>
              <w:rPr>
                <w:sz w:val="20"/>
                <w:szCs w:val="20"/>
              </w:rPr>
              <w:t>actice Perimeter, Area, Volume—2</w:t>
            </w:r>
            <w:r w:rsidR="009640F1">
              <w:rPr>
                <w:sz w:val="20"/>
                <w:szCs w:val="20"/>
              </w:rPr>
              <w:t xml:space="preserve"> days (involving whole and decimal #s)</w:t>
            </w:r>
          </w:p>
          <w:p w:rsidR="009640F1" w:rsidRPr="009640F1" w:rsidRDefault="009640F1" w:rsidP="008401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4—2 days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0135" w:rsidRDefault="009640F1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MD.3a</w:t>
            </w:r>
          </w:p>
          <w:p w:rsidR="009640F1" w:rsidRDefault="009640F1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MD.3b</w:t>
            </w:r>
          </w:p>
          <w:p w:rsidR="009640F1" w:rsidRDefault="009640F1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MD.4</w:t>
            </w:r>
          </w:p>
          <w:p w:rsidR="009640F1" w:rsidRDefault="00AC4B5B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MD.5a</w:t>
            </w:r>
          </w:p>
          <w:p w:rsidR="00AC4B5B" w:rsidRDefault="00AC4B5B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5b</w:t>
            </w:r>
          </w:p>
          <w:p w:rsidR="008911E1" w:rsidRPr="00927346" w:rsidRDefault="008911E1" w:rsidP="00840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OA.1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0135" w:rsidRDefault="009640F1" w:rsidP="00840135">
            <w:pPr>
              <w:jc w:val="center"/>
            </w:pPr>
            <w:r>
              <w:t>10 days</w:t>
            </w:r>
          </w:p>
        </w:tc>
        <w:tc>
          <w:tcPr>
            <w:tcW w:w="2268" w:type="dxa"/>
            <w:vMerge/>
            <w:shd w:val="clear" w:color="auto" w:fill="auto"/>
          </w:tcPr>
          <w:p w:rsidR="00840135" w:rsidRDefault="00840135" w:rsidP="00840135">
            <w:pPr>
              <w:jc w:val="center"/>
            </w:pPr>
          </w:p>
        </w:tc>
      </w:tr>
      <w:tr w:rsidR="00C11286" w:rsidTr="004438B3">
        <w:trPr>
          <w:trHeight w:val="500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286" w:rsidRDefault="004D0856" w:rsidP="00C11286">
            <w:pPr>
              <w:jc w:val="center"/>
            </w:pPr>
            <w:r>
              <w:rPr>
                <w:b/>
              </w:rPr>
              <w:t>CTAs 10/7 - 10/11</w:t>
            </w:r>
            <w:r w:rsidR="00FD6613" w:rsidRPr="0030671C">
              <w:rPr>
                <w:b/>
              </w:rPr>
              <w:t>/201</w:t>
            </w:r>
            <w:r w:rsidR="001957B3">
              <w:rPr>
                <w:b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286" w:rsidRDefault="00C11286" w:rsidP="00C11286">
            <w:pPr>
              <w:jc w:val="center"/>
            </w:pPr>
            <w:r>
              <w:t>4 days</w:t>
            </w:r>
          </w:p>
        </w:tc>
        <w:tc>
          <w:tcPr>
            <w:tcW w:w="2268" w:type="dxa"/>
            <w:vMerge/>
            <w:shd w:val="clear" w:color="auto" w:fill="auto"/>
          </w:tcPr>
          <w:p w:rsidR="00C11286" w:rsidRDefault="00C11286" w:rsidP="00C11286">
            <w:pPr>
              <w:jc w:val="center"/>
            </w:pPr>
          </w:p>
        </w:tc>
      </w:tr>
    </w:tbl>
    <w:p w:rsidR="004E1314" w:rsidRDefault="004E13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592"/>
        <w:gridCol w:w="917"/>
        <w:gridCol w:w="1514"/>
        <w:gridCol w:w="2256"/>
      </w:tblGrid>
      <w:tr w:rsidR="0094275B" w:rsidTr="00E43820">
        <w:tc>
          <w:tcPr>
            <w:tcW w:w="13176" w:type="dxa"/>
            <w:gridSpan w:val="5"/>
            <w:shd w:val="clear" w:color="auto" w:fill="auto"/>
          </w:tcPr>
          <w:p w:rsidR="0004251A" w:rsidRPr="00F5334D" w:rsidRDefault="00D84D49" w:rsidP="0004251A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8C239E">
              <w:br w:type="page"/>
            </w:r>
            <w:r w:rsidR="0004251A">
              <w:rPr>
                <w:b/>
              </w:rPr>
              <w:t>TERM 2</w:t>
            </w:r>
            <w:r w:rsidR="00CB37E8">
              <w:rPr>
                <w:b/>
              </w:rPr>
              <w:t xml:space="preserve"> - 44</w:t>
            </w:r>
            <w:r w:rsidR="0004251A">
              <w:rPr>
                <w:b/>
              </w:rPr>
              <w:t xml:space="preserve"> days</w:t>
            </w:r>
          </w:p>
          <w:p w:rsidR="0094275B" w:rsidRPr="00E43820" w:rsidRDefault="00FD6613" w:rsidP="0004251A">
            <w:pPr>
              <w:jc w:val="center"/>
              <w:rPr>
                <w:b/>
              </w:rPr>
            </w:pPr>
            <w:r w:rsidRPr="00F5334D">
              <w:rPr>
                <w:b/>
              </w:rPr>
              <w:t>10/</w:t>
            </w:r>
            <w:r w:rsidR="004D0856">
              <w:rPr>
                <w:b/>
              </w:rPr>
              <w:t>15/2019 - 12/20</w:t>
            </w:r>
            <w:r>
              <w:rPr>
                <w:b/>
              </w:rPr>
              <w:t>/201</w:t>
            </w:r>
            <w:r w:rsidR="004D0856">
              <w:rPr>
                <w:b/>
              </w:rPr>
              <w:t>9</w:t>
            </w:r>
          </w:p>
        </w:tc>
      </w:tr>
      <w:tr w:rsidR="004E10BA" w:rsidTr="008911E1">
        <w:trPr>
          <w:trHeight w:val="576"/>
        </w:trPr>
        <w:tc>
          <w:tcPr>
            <w:tcW w:w="672" w:type="dxa"/>
            <w:shd w:val="clear" w:color="auto" w:fill="auto"/>
          </w:tcPr>
          <w:p w:rsidR="004438B3" w:rsidRPr="00E43820" w:rsidRDefault="004438B3" w:rsidP="00003F95">
            <w:pPr>
              <w:jc w:val="center"/>
              <w:rPr>
                <w:b/>
              </w:rPr>
            </w:pPr>
          </w:p>
          <w:p w:rsidR="004438B3" w:rsidRPr="00E43820" w:rsidRDefault="004438B3" w:rsidP="00003F95">
            <w:pPr>
              <w:jc w:val="center"/>
              <w:rPr>
                <w:b/>
              </w:rPr>
            </w:pPr>
            <w:r w:rsidRPr="00E43820">
              <w:rPr>
                <w:b/>
              </w:rPr>
              <w:t>Unit</w:t>
            </w:r>
          </w:p>
        </w:tc>
        <w:tc>
          <w:tcPr>
            <w:tcW w:w="7806" w:type="dxa"/>
            <w:shd w:val="clear" w:color="auto" w:fill="auto"/>
          </w:tcPr>
          <w:p w:rsidR="004438B3" w:rsidRPr="00E43820" w:rsidRDefault="004438B3" w:rsidP="00003F95">
            <w:pPr>
              <w:jc w:val="center"/>
              <w:rPr>
                <w:b/>
              </w:rPr>
            </w:pPr>
          </w:p>
          <w:p w:rsidR="004438B3" w:rsidRPr="00E43820" w:rsidRDefault="004438B3" w:rsidP="00003F95">
            <w:pPr>
              <w:jc w:val="center"/>
              <w:rPr>
                <w:b/>
              </w:rPr>
            </w:pPr>
            <w:r w:rsidRPr="00E43820">
              <w:rPr>
                <w:b/>
              </w:rPr>
              <w:t>Topic</w:t>
            </w:r>
          </w:p>
        </w:tc>
        <w:tc>
          <w:tcPr>
            <w:tcW w:w="921" w:type="dxa"/>
            <w:shd w:val="clear" w:color="auto" w:fill="auto"/>
          </w:tcPr>
          <w:p w:rsidR="004438B3" w:rsidRPr="00E43820" w:rsidRDefault="004438B3" w:rsidP="00003F95">
            <w:pPr>
              <w:jc w:val="center"/>
              <w:rPr>
                <w:b/>
              </w:rPr>
            </w:pPr>
          </w:p>
          <w:p w:rsidR="004438B3" w:rsidRPr="00E43820" w:rsidRDefault="004438B3" w:rsidP="00003F95">
            <w:pPr>
              <w:jc w:val="center"/>
              <w:rPr>
                <w:b/>
              </w:rPr>
            </w:pPr>
            <w:r>
              <w:rPr>
                <w:b/>
              </w:rPr>
              <w:t>CCR</w:t>
            </w:r>
          </w:p>
        </w:tc>
        <w:tc>
          <w:tcPr>
            <w:tcW w:w="1521" w:type="dxa"/>
            <w:shd w:val="clear" w:color="auto" w:fill="auto"/>
          </w:tcPr>
          <w:p w:rsidR="004438B3" w:rsidRDefault="004438B3" w:rsidP="00003F95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 xml:space="preserve">Total </w:t>
            </w:r>
          </w:p>
          <w:p w:rsidR="004438B3" w:rsidRPr="004438B3" w:rsidRDefault="004438B3" w:rsidP="00003F95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>Instructional Days</w:t>
            </w:r>
          </w:p>
        </w:tc>
        <w:tc>
          <w:tcPr>
            <w:tcW w:w="2256" w:type="dxa"/>
            <w:shd w:val="clear" w:color="auto" w:fill="auto"/>
          </w:tcPr>
          <w:p w:rsidR="004438B3" w:rsidRPr="00E43820" w:rsidRDefault="004438B3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Notes</w:t>
            </w:r>
          </w:p>
        </w:tc>
      </w:tr>
      <w:tr w:rsidR="004E10BA" w:rsidTr="002F0267">
        <w:trPr>
          <w:trHeight w:val="2016"/>
        </w:trPr>
        <w:tc>
          <w:tcPr>
            <w:tcW w:w="672" w:type="dxa"/>
            <w:shd w:val="clear" w:color="auto" w:fill="auto"/>
            <w:vAlign w:val="center"/>
          </w:tcPr>
          <w:p w:rsidR="00840135" w:rsidRPr="00E43820" w:rsidRDefault="00840135" w:rsidP="00840135">
            <w:pPr>
              <w:jc w:val="center"/>
              <w:rPr>
                <w:b/>
              </w:rPr>
            </w:pPr>
            <w:r w:rsidRPr="00E43820">
              <w:rPr>
                <w:b/>
              </w:rPr>
              <w:t>1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840135" w:rsidRDefault="001661C5" w:rsidP="002F0267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 Division of Whole #s/Decimals</w:t>
            </w:r>
          </w:p>
          <w:p w:rsidR="001661C5" w:rsidRDefault="00CB37E8" w:rsidP="002F0267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Whole #s—3</w:t>
            </w:r>
            <w:r w:rsidR="001661C5">
              <w:rPr>
                <w:sz w:val="20"/>
                <w:szCs w:val="20"/>
              </w:rPr>
              <w:t xml:space="preserve"> days (Include applications of Area and Volume)</w:t>
            </w:r>
          </w:p>
          <w:p w:rsidR="001661C5" w:rsidRDefault="00CB37E8" w:rsidP="002F0267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Decimals—4</w:t>
            </w:r>
            <w:r w:rsidR="001661C5">
              <w:rPr>
                <w:sz w:val="20"/>
                <w:szCs w:val="20"/>
              </w:rPr>
              <w:t xml:space="preserve"> days (include applications of Area and Volume)</w:t>
            </w:r>
          </w:p>
          <w:p w:rsidR="001661C5" w:rsidRDefault="001661C5" w:rsidP="002F0267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Quiz—1</w:t>
            </w:r>
            <w:r w:rsidR="002F02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</w:t>
            </w:r>
          </w:p>
          <w:p w:rsidR="006845A5" w:rsidRDefault="006845A5" w:rsidP="002F0267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</w:t>
            </w:r>
            <w:r w:rsidR="00CB37E8">
              <w:rPr>
                <w:sz w:val="20"/>
                <w:szCs w:val="20"/>
              </w:rPr>
              <w:t>rpreting Fractions as division—4</w:t>
            </w:r>
            <w:r>
              <w:rPr>
                <w:sz w:val="20"/>
                <w:szCs w:val="20"/>
              </w:rPr>
              <w:t xml:space="preserve"> days</w:t>
            </w:r>
          </w:p>
          <w:p w:rsidR="001661C5" w:rsidRPr="001661C5" w:rsidRDefault="001661C5" w:rsidP="002F0267">
            <w:pPr>
              <w:pStyle w:val="ListBulle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1—2 days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453E8" w:rsidRDefault="001661C5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NBT.6</w:t>
            </w:r>
          </w:p>
          <w:p w:rsidR="001661C5" w:rsidRDefault="001661C5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NBT.7</w:t>
            </w:r>
          </w:p>
          <w:p w:rsidR="006845A5" w:rsidRDefault="006845A5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NF.3</w:t>
            </w:r>
          </w:p>
          <w:p w:rsidR="001661C5" w:rsidRDefault="001661C5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MD.5b</w:t>
            </w:r>
          </w:p>
          <w:p w:rsidR="001661C5" w:rsidRPr="007C2FF5" w:rsidRDefault="001661C5" w:rsidP="002F026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840135" w:rsidRPr="00FB20E1" w:rsidRDefault="004D0856" w:rsidP="002F0267">
            <w:r>
              <w:t>12</w:t>
            </w:r>
            <w:r w:rsidR="001661C5">
              <w:t xml:space="preserve"> days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>Thanksgiving Break</w:t>
            </w:r>
          </w:p>
          <w:p w:rsidR="00FD6613" w:rsidRDefault="004D0856" w:rsidP="00FD6613">
            <w:pPr>
              <w:rPr>
                <w:color w:val="FF0000"/>
              </w:rPr>
            </w:pPr>
            <w:r>
              <w:rPr>
                <w:color w:val="FF0000"/>
              </w:rPr>
              <w:t>11/25 - 11/29</w:t>
            </w:r>
            <w:r w:rsidR="00CB37E8">
              <w:rPr>
                <w:color w:val="FF0000"/>
              </w:rPr>
              <w:t>/2019</w:t>
            </w:r>
          </w:p>
          <w:p w:rsidR="00FD6613" w:rsidRDefault="00FD6613" w:rsidP="00FD6613">
            <w:pPr>
              <w:rPr>
                <w:color w:val="FF0000"/>
              </w:rPr>
            </w:pPr>
          </w:p>
          <w:p w:rsidR="00FD6613" w:rsidRDefault="00FD6613" w:rsidP="00FD6613">
            <w:pPr>
              <w:rPr>
                <w:color w:val="FF0000"/>
              </w:rPr>
            </w:pPr>
            <w:r>
              <w:rPr>
                <w:color w:val="FF0000"/>
              </w:rPr>
              <w:t xml:space="preserve">Christmas Break </w:t>
            </w:r>
          </w:p>
          <w:p w:rsidR="00FD6613" w:rsidRPr="00710843" w:rsidRDefault="00CB37E8" w:rsidP="00FD661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12/21/2019 - 1/6/2020</w:t>
            </w:r>
          </w:p>
          <w:p w:rsidR="00840135" w:rsidRDefault="00840135" w:rsidP="00840135">
            <w:pPr>
              <w:rPr>
                <w:color w:val="FF0000"/>
              </w:rPr>
            </w:pPr>
          </w:p>
          <w:p w:rsidR="007D11AD" w:rsidRDefault="007D11AD" w:rsidP="007D11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*****************</w:t>
            </w:r>
          </w:p>
          <w:p w:rsidR="007D11AD" w:rsidRPr="00635F16" w:rsidRDefault="00FD6613" w:rsidP="007D11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Number Sense embedded in every lesson.</w:t>
            </w:r>
          </w:p>
          <w:p w:rsidR="00840135" w:rsidRDefault="00840135" w:rsidP="00840135">
            <w:pPr>
              <w:rPr>
                <w:color w:val="FF0000"/>
              </w:rPr>
            </w:pPr>
          </w:p>
          <w:p w:rsidR="00840135" w:rsidRPr="00E17761" w:rsidRDefault="00840135" w:rsidP="00840135">
            <w:pPr>
              <w:rPr>
                <w:b/>
                <w:color w:val="FF0000"/>
              </w:rPr>
            </w:pPr>
          </w:p>
        </w:tc>
      </w:tr>
      <w:tr w:rsidR="004E10BA" w:rsidTr="002F0267">
        <w:trPr>
          <w:trHeight w:val="2304"/>
        </w:trPr>
        <w:tc>
          <w:tcPr>
            <w:tcW w:w="672" w:type="dxa"/>
            <w:shd w:val="clear" w:color="auto" w:fill="auto"/>
            <w:vAlign w:val="center"/>
          </w:tcPr>
          <w:p w:rsidR="004E1314" w:rsidRPr="00E43820" w:rsidRDefault="004E1314" w:rsidP="004E1314">
            <w:pPr>
              <w:jc w:val="center"/>
              <w:rPr>
                <w:b/>
              </w:rPr>
            </w:pPr>
            <w:r w:rsidRPr="00E43820">
              <w:rPr>
                <w:b/>
              </w:rPr>
              <w:t>2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453E8" w:rsidRDefault="001661C5" w:rsidP="002F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2 </w:t>
            </w:r>
            <w:r w:rsidR="00CB37E8">
              <w:rPr>
                <w:b/>
                <w:sz w:val="20"/>
                <w:szCs w:val="20"/>
              </w:rPr>
              <w:t xml:space="preserve">Addition and Subtraction of Fractions and Line Plots </w:t>
            </w:r>
          </w:p>
          <w:p w:rsidR="001661C5" w:rsidRDefault="00CB37E8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 and Simplifying fractions —2</w:t>
            </w:r>
            <w:r w:rsidR="008E4B52">
              <w:rPr>
                <w:sz w:val="20"/>
                <w:szCs w:val="20"/>
              </w:rPr>
              <w:t xml:space="preserve"> day</w:t>
            </w:r>
            <w:r>
              <w:rPr>
                <w:sz w:val="20"/>
                <w:szCs w:val="20"/>
              </w:rPr>
              <w:t>s</w:t>
            </w:r>
          </w:p>
          <w:p w:rsidR="001661C5" w:rsidRDefault="00CB37E8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greater than 1 and Mixed Numbers —2 days </w:t>
            </w:r>
          </w:p>
          <w:p w:rsidR="008E4B52" w:rsidRDefault="00CB37E8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 Fraction of ½ 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2 days </w:t>
            </w:r>
          </w:p>
          <w:p w:rsidR="008E4B52" w:rsidRDefault="00CB37E8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and Subtraction of fractions with like denominator 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 day</w:t>
            </w:r>
          </w:p>
          <w:p w:rsidR="008E4B52" w:rsidRDefault="00CB37E8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and Subtractions of fractions with unlike denominators —4 days </w:t>
            </w:r>
          </w:p>
          <w:p w:rsidR="00CB37E8" w:rsidRDefault="00CB37E8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Plots 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2 days </w:t>
            </w:r>
          </w:p>
          <w:p w:rsidR="008E4B52" w:rsidRPr="001661C5" w:rsidRDefault="008E4B52" w:rsidP="002F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2—2 days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45A5" w:rsidRDefault="001661C5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E4B5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.3</w:t>
            </w:r>
          </w:p>
          <w:p w:rsidR="008E4B52" w:rsidRDefault="008E4B52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MD.2</w:t>
            </w:r>
          </w:p>
          <w:p w:rsidR="004E1314" w:rsidRDefault="004E1314" w:rsidP="002F0267"/>
        </w:tc>
        <w:tc>
          <w:tcPr>
            <w:tcW w:w="1521" w:type="dxa"/>
            <w:shd w:val="clear" w:color="auto" w:fill="auto"/>
            <w:vAlign w:val="center"/>
          </w:tcPr>
          <w:p w:rsidR="004E1314" w:rsidRDefault="00CB37E8" w:rsidP="002F0267">
            <w:r>
              <w:t>12</w:t>
            </w:r>
            <w:r w:rsidR="008E4B52">
              <w:t xml:space="preserve"> days</w:t>
            </w:r>
          </w:p>
        </w:tc>
        <w:tc>
          <w:tcPr>
            <w:tcW w:w="2256" w:type="dxa"/>
            <w:vMerge/>
            <w:shd w:val="clear" w:color="auto" w:fill="auto"/>
          </w:tcPr>
          <w:p w:rsidR="004E1314" w:rsidRPr="00987104" w:rsidRDefault="004E1314" w:rsidP="004E1314">
            <w:pPr>
              <w:rPr>
                <w:color w:val="FF0000"/>
              </w:rPr>
            </w:pPr>
          </w:p>
        </w:tc>
      </w:tr>
      <w:tr w:rsidR="004E10BA" w:rsidTr="002F0267">
        <w:trPr>
          <w:trHeight w:val="2304"/>
        </w:trPr>
        <w:tc>
          <w:tcPr>
            <w:tcW w:w="672" w:type="dxa"/>
            <w:shd w:val="clear" w:color="auto" w:fill="auto"/>
            <w:vAlign w:val="center"/>
          </w:tcPr>
          <w:p w:rsidR="00061318" w:rsidRPr="00E43820" w:rsidRDefault="00061318" w:rsidP="000613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61318" w:rsidRDefault="002F0267" w:rsidP="002F0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 Multiplication/Division of Fractions and (Scaling of Fractions)</w:t>
            </w:r>
          </w:p>
          <w:p w:rsidR="008E4B52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fractions visual models —2</w:t>
            </w:r>
            <w:r w:rsidR="008E4B52">
              <w:rPr>
                <w:sz w:val="20"/>
                <w:szCs w:val="20"/>
              </w:rPr>
              <w:t xml:space="preserve"> day</w:t>
            </w:r>
            <w:r>
              <w:rPr>
                <w:sz w:val="20"/>
                <w:szCs w:val="20"/>
              </w:rPr>
              <w:t>s</w:t>
            </w:r>
          </w:p>
          <w:p w:rsidR="002F0267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of fractions (area and word problems) —3 days </w:t>
            </w:r>
          </w:p>
          <w:p w:rsidR="008E4B52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Fractions (Whole #’s divided by unit fraction) </w:t>
            </w:r>
            <w:r w:rsidR="008E4B52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2 days </w:t>
            </w:r>
          </w:p>
          <w:p w:rsidR="002F0267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Fractions (Unit fractions divided by whole #’s) 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3 days</w:t>
            </w:r>
          </w:p>
          <w:p w:rsidR="008E4B52" w:rsidRPr="008E4B52" w:rsidRDefault="006845A5" w:rsidP="002F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3—2 days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61318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NF.4a</w:t>
            </w:r>
          </w:p>
          <w:p w:rsidR="006845A5" w:rsidRDefault="006845A5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NF.</w:t>
            </w:r>
            <w:r w:rsidR="002F0267">
              <w:rPr>
                <w:sz w:val="20"/>
                <w:szCs w:val="20"/>
              </w:rPr>
              <w:t>4b</w:t>
            </w:r>
          </w:p>
          <w:p w:rsidR="002F0267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NF.5</w:t>
            </w:r>
          </w:p>
          <w:p w:rsidR="002F0267" w:rsidRPr="00FE0FFC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NF.7ab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61318" w:rsidRPr="00FE0FFC" w:rsidRDefault="002F0267" w:rsidP="002F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45A5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256" w:type="dxa"/>
            <w:vMerge/>
            <w:shd w:val="clear" w:color="auto" w:fill="auto"/>
          </w:tcPr>
          <w:p w:rsidR="00061318" w:rsidRDefault="00061318" w:rsidP="00061318">
            <w:pPr>
              <w:jc w:val="center"/>
            </w:pPr>
          </w:p>
        </w:tc>
      </w:tr>
      <w:tr w:rsidR="00061318" w:rsidTr="008911E1">
        <w:trPr>
          <w:trHeight w:val="500"/>
        </w:trPr>
        <w:tc>
          <w:tcPr>
            <w:tcW w:w="9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18" w:rsidRDefault="00CB37E8" w:rsidP="00061318">
            <w:pPr>
              <w:jc w:val="center"/>
            </w:pPr>
            <w:r>
              <w:rPr>
                <w:b/>
                <w:szCs w:val="22"/>
              </w:rPr>
              <w:t>CTAs 12/16-12/20</w:t>
            </w:r>
            <w:r w:rsidR="00FD6613" w:rsidRPr="0030671C">
              <w:rPr>
                <w:b/>
                <w:szCs w:val="22"/>
              </w:rPr>
              <w:t>/201</w:t>
            </w:r>
            <w:r>
              <w:rPr>
                <w:b/>
                <w:szCs w:val="22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61318" w:rsidRDefault="002F0267" w:rsidP="00061318">
            <w:pPr>
              <w:jc w:val="center"/>
            </w:pPr>
            <w:r>
              <w:t>4</w:t>
            </w:r>
            <w:r w:rsidR="00061318">
              <w:t xml:space="preserve"> days</w:t>
            </w:r>
          </w:p>
        </w:tc>
        <w:tc>
          <w:tcPr>
            <w:tcW w:w="2256" w:type="dxa"/>
            <w:vMerge/>
            <w:shd w:val="clear" w:color="auto" w:fill="auto"/>
          </w:tcPr>
          <w:p w:rsidR="00061318" w:rsidRDefault="00061318" w:rsidP="00061318">
            <w:pPr>
              <w:jc w:val="center"/>
            </w:pPr>
          </w:p>
        </w:tc>
      </w:tr>
    </w:tbl>
    <w:p w:rsidR="00FB06BB" w:rsidRDefault="00FB06BB"/>
    <w:p w:rsidR="00FB06BB" w:rsidRDefault="00F52F75">
      <w:r>
        <w:br w:type="page"/>
      </w:r>
    </w:p>
    <w:p w:rsidR="00FB06BB" w:rsidRDefault="00FB06BB"/>
    <w:p w:rsidR="00FB06BB" w:rsidRDefault="00FB06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910"/>
        <w:gridCol w:w="810"/>
        <w:gridCol w:w="1260"/>
        <w:gridCol w:w="1458"/>
      </w:tblGrid>
      <w:tr w:rsidR="00FB06BB" w:rsidTr="001363E0">
        <w:trPr>
          <w:trHeight w:val="220"/>
        </w:trPr>
        <w:tc>
          <w:tcPr>
            <w:tcW w:w="13176" w:type="dxa"/>
            <w:gridSpan w:val="5"/>
            <w:shd w:val="clear" w:color="auto" w:fill="auto"/>
          </w:tcPr>
          <w:p w:rsidR="0004251A" w:rsidRPr="00F5334D" w:rsidRDefault="00FB06BB" w:rsidP="0004251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FD6613">
              <w:rPr>
                <w:b/>
              </w:rPr>
              <w:t xml:space="preserve">TERM 3 - </w:t>
            </w:r>
            <w:r w:rsidR="00CE2823">
              <w:rPr>
                <w:b/>
              </w:rPr>
              <w:t>47</w:t>
            </w:r>
            <w:r w:rsidR="0004251A" w:rsidRPr="00F5334D">
              <w:rPr>
                <w:b/>
              </w:rPr>
              <w:t xml:space="preserve"> Days</w:t>
            </w:r>
          </w:p>
          <w:p w:rsidR="00FB06BB" w:rsidRPr="00E43820" w:rsidRDefault="001957B3" w:rsidP="001363E0">
            <w:pPr>
              <w:jc w:val="center"/>
              <w:rPr>
                <w:b/>
              </w:rPr>
            </w:pPr>
            <w:r>
              <w:rPr>
                <w:b/>
              </w:rPr>
              <w:t>1/6/2020 - 3/13/2020</w:t>
            </w:r>
          </w:p>
        </w:tc>
      </w:tr>
      <w:tr w:rsidR="004438B3" w:rsidTr="00FD6613">
        <w:trPr>
          <w:trHeight w:val="288"/>
        </w:trPr>
        <w:tc>
          <w:tcPr>
            <w:tcW w:w="738" w:type="dxa"/>
            <w:shd w:val="clear" w:color="auto" w:fill="auto"/>
          </w:tcPr>
          <w:p w:rsidR="004438B3" w:rsidRPr="00E43820" w:rsidRDefault="004438B3" w:rsidP="00003F95">
            <w:pPr>
              <w:jc w:val="center"/>
              <w:rPr>
                <w:b/>
              </w:rPr>
            </w:pPr>
          </w:p>
          <w:p w:rsidR="004438B3" w:rsidRPr="00E43820" w:rsidRDefault="004438B3" w:rsidP="00003F95">
            <w:pPr>
              <w:jc w:val="center"/>
              <w:rPr>
                <w:b/>
              </w:rPr>
            </w:pPr>
            <w:r w:rsidRPr="00E43820">
              <w:rPr>
                <w:b/>
              </w:rPr>
              <w:t>Unit</w:t>
            </w:r>
          </w:p>
        </w:tc>
        <w:tc>
          <w:tcPr>
            <w:tcW w:w="8910" w:type="dxa"/>
            <w:shd w:val="clear" w:color="auto" w:fill="auto"/>
          </w:tcPr>
          <w:p w:rsidR="004438B3" w:rsidRPr="00E43820" w:rsidRDefault="004438B3" w:rsidP="00003F95">
            <w:pPr>
              <w:jc w:val="center"/>
              <w:rPr>
                <w:b/>
              </w:rPr>
            </w:pPr>
          </w:p>
          <w:p w:rsidR="004438B3" w:rsidRPr="00E43820" w:rsidRDefault="004438B3" w:rsidP="00003F95">
            <w:pPr>
              <w:jc w:val="center"/>
              <w:rPr>
                <w:b/>
              </w:rPr>
            </w:pPr>
            <w:r w:rsidRPr="00E43820">
              <w:rPr>
                <w:b/>
              </w:rPr>
              <w:t>Topic</w:t>
            </w:r>
          </w:p>
        </w:tc>
        <w:tc>
          <w:tcPr>
            <w:tcW w:w="810" w:type="dxa"/>
            <w:shd w:val="clear" w:color="auto" w:fill="auto"/>
          </w:tcPr>
          <w:p w:rsidR="004438B3" w:rsidRPr="00E43820" w:rsidRDefault="004438B3" w:rsidP="00003F95">
            <w:pPr>
              <w:jc w:val="center"/>
              <w:rPr>
                <w:b/>
              </w:rPr>
            </w:pPr>
          </w:p>
          <w:p w:rsidR="004438B3" w:rsidRPr="00E43820" w:rsidRDefault="004438B3" w:rsidP="00003F95">
            <w:pPr>
              <w:jc w:val="center"/>
              <w:rPr>
                <w:b/>
              </w:rPr>
            </w:pPr>
            <w:r>
              <w:rPr>
                <w:b/>
              </w:rPr>
              <w:t>CCR</w:t>
            </w:r>
          </w:p>
        </w:tc>
        <w:tc>
          <w:tcPr>
            <w:tcW w:w="1260" w:type="dxa"/>
            <w:shd w:val="clear" w:color="auto" w:fill="auto"/>
          </w:tcPr>
          <w:p w:rsidR="004438B3" w:rsidRDefault="004438B3" w:rsidP="00003F95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 xml:space="preserve">Total </w:t>
            </w:r>
          </w:p>
          <w:p w:rsidR="004438B3" w:rsidRPr="004438B3" w:rsidRDefault="004438B3" w:rsidP="00003F95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>Instructional Days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438B3" w:rsidRPr="00E43820" w:rsidRDefault="004438B3" w:rsidP="00FB06BB">
            <w:pPr>
              <w:jc w:val="center"/>
              <w:rPr>
                <w:b/>
              </w:rPr>
            </w:pPr>
            <w:r w:rsidRPr="00E43820">
              <w:rPr>
                <w:b/>
              </w:rPr>
              <w:t>Notes</w:t>
            </w:r>
          </w:p>
        </w:tc>
      </w:tr>
      <w:tr w:rsidR="000256C0" w:rsidTr="009B5E4D">
        <w:trPr>
          <w:trHeight w:val="1872"/>
        </w:trPr>
        <w:tc>
          <w:tcPr>
            <w:tcW w:w="738" w:type="dxa"/>
            <w:shd w:val="clear" w:color="auto" w:fill="auto"/>
            <w:vAlign w:val="center"/>
          </w:tcPr>
          <w:p w:rsidR="000256C0" w:rsidRPr="00E43820" w:rsidRDefault="00B57C91" w:rsidP="000256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0256C0" w:rsidRDefault="00B57C91" w:rsidP="009B5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</w:t>
            </w:r>
            <w:r w:rsidR="007D11AD">
              <w:rPr>
                <w:b/>
                <w:sz w:val="20"/>
                <w:szCs w:val="20"/>
              </w:rPr>
              <w:t xml:space="preserve"> Measurement Conversions</w:t>
            </w:r>
          </w:p>
          <w:p w:rsidR="008911E1" w:rsidRDefault="008911E1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conversion r</w:t>
            </w:r>
            <w:r w:rsidR="00B57C91">
              <w:rPr>
                <w:sz w:val="20"/>
                <w:szCs w:val="20"/>
              </w:rPr>
              <w:t>atios to</w:t>
            </w:r>
            <w:r w:rsidR="001957B3">
              <w:rPr>
                <w:sz w:val="20"/>
                <w:szCs w:val="20"/>
              </w:rPr>
              <w:t xml:space="preserve"> convert among lengths—3</w:t>
            </w:r>
            <w:r>
              <w:rPr>
                <w:sz w:val="20"/>
                <w:szCs w:val="20"/>
              </w:rPr>
              <w:t xml:space="preserve"> day</w:t>
            </w:r>
            <w:r w:rsidR="00B57C91">
              <w:rPr>
                <w:sz w:val="20"/>
                <w:szCs w:val="20"/>
              </w:rPr>
              <w:t>s</w:t>
            </w:r>
          </w:p>
          <w:p w:rsidR="008911E1" w:rsidRDefault="008911E1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conversion ratios to </w:t>
            </w:r>
            <w:r w:rsidR="001957B3">
              <w:rPr>
                <w:sz w:val="20"/>
                <w:szCs w:val="20"/>
              </w:rPr>
              <w:t>convert among weights (masses)—3</w:t>
            </w:r>
            <w:r>
              <w:rPr>
                <w:sz w:val="20"/>
                <w:szCs w:val="20"/>
              </w:rPr>
              <w:t xml:space="preserve"> day</w:t>
            </w:r>
            <w:r w:rsidR="00B57C91">
              <w:rPr>
                <w:sz w:val="20"/>
                <w:szCs w:val="20"/>
              </w:rPr>
              <w:t>s</w:t>
            </w:r>
          </w:p>
          <w:p w:rsidR="008911E1" w:rsidRDefault="008911E1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conversion rati</w:t>
            </w:r>
            <w:r w:rsidR="001957B3">
              <w:rPr>
                <w:sz w:val="20"/>
                <w:szCs w:val="20"/>
              </w:rPr>
              <w:t>os to convert among capacities—2</w:t>
            </w:r>
            <w:r>
              <w:rPr>
                <w:sz w:val="20"/>
                <w:szCs w:val="20"/>
              </w:rPr>
              <w:t xml:space="preserve"> day</w:t>
            </w:r>
          </w:p>
          <w:p w:rsidR="008911E1" w:rsidRDefault="008911E1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conversion tables and identify pattern</w:t>
            </w:r>
            <w:r w:rsidR="001957B3">
              <w:rPr>
                <w:sz w:val="20"/>
                <w:szCs w:val="20"/>
              </w:rPr>
              <w:t xml:space="preserve"> (word problems) </w:t>
            </w:r>
            <w:r w:rsidR="00883034">
              <w:rPr>
                <w:sz w:val="20"/>
                <w:szCs w:val="20"/>
              </w:rPr>
              <w:t>—2 days</w:t>
            </w:r>
          </w:p>
          <w:p w:rsidR="008911E1" w:rsidRPr="008911E1" w:rsidRDefault="00B57C91" w:rsidP="009B5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</w:t>
            </w:r>
            <w:r w:rsidR="008911E1">
              <w:rPr>
                <w:b/>
                <w:sz w:val="20"/>
                <w:szCs w:val="20"/>
              </w:rPr>
              <w:t xml:space="preserve">TEST </w:t>
            </w:r>
            <w:r w:rsidR="001957B3">
              <w:rPr>
                <w:b/>
                <w:sz w:val="20"/>
                <w:szCs w:val="20"/>
              </w:rPr>
              <w:t>1</w:t>
            </w:r>
            <w:r w:rsidR="001957B3">
              <w:rPr>
                <w:sz w:val="20"/>
                <w:szCs w:val="20"/>
              </w:rPr>
              <w:t>—</w:t>
            </w:r>
            <w:r>
              <w:rPr>
                <w:b/>
                <w:sz w:val="20"/>
                <w:szCs w:val="20"/>
              </w:rPr>
              <w:t>2days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56C0" w:rsidRPr="00883034" w:rsidRDefault="008911E1" w:rsidP="009B5E4D">
            <w:pPr>
              <w:rPr>
                <w:sz w:val="22"/>
                <w:szCs w:val="22"/>
              </w:rPr>
            </w:pPr>
            <w:r w:rsidRPr="00883034">
              <w:rPr>
                <w:sz w:val="22"/>
                <w:szCs w:val="22"/>
              </w:rPr>
              <w:t>MD.1</w:t>
            </w:r>
          </w:p>
          <w:p w:rsidR="008911E1" w:rsidRPr="00883034" w:rsidRDefault="008911E1" w:rsidP="009B5E4D">
            <w:pPr>
              <w:rPr>
                <w:sz w:val="22"/>
                <w:szCs w:val="22"/>
              </w:rPr>
            </w:pPr>
            <w:r w:rsidRPr="00883034">
              <w:rPr>
                <w:sz w:val="22"/>
                <w:szCs w:val="22"/>
              </w:rPr>
              <w:t>OA.3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56C0" w:rsidRDefault="001957B3" w:rsidP="009B5E4D">
            <w:r>
              <w:t>10</w:t>
            </w:r>
            <w:r w:rsidR="008911E1">
              <w:t xml:space="preserve"> days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E2823" w:rsidRDefault="00CE2823" w:rsidP="00CE2823">
            <w:pPr>
              <w:rPr>
                <w:color w:val="FF0000"/>
              </w:rPr>
            </w:pPr>
          </w:p>
          <w:p w:rsidR="00CE2823" w:rsidRDefault="00CE2823" w:rsidP="00CE2823">
            <w:pPr>
              <w:rPr>
                <w:color w:val="FF0000"/>
              </w:rPr>
            </w:pPr>
            <w:r>
              <w:rPr>
                <w:color w:val="FF0000"/>
              </w:rPr>
              <w:t>Mardi Gras</w:t>
            </w:r>
            <w:r>
              <w:rPr>
                <w:color w:val="FF0000"/>
              </w:rPr>
              <w:br/>
              <w:t>2/24/2020 – 2/26/2020</w:t>
            </w:r>
          </w:p>
          <w:p w:rsidR="000256C0" w:rsidRDefault="000256C0" w:rsidP="000256C0">
            <w:pPr>
              <w:rPr>
                <w:color w:val="FF0000"/>
              </w:rPr>
            </w:pPr>
          </w:p>
        </w:tc>
      </w:tr>
      <w:tr w:rsidR="000256C0" w:rsidTr="009B5E4D">
        <w:trPr>
          <w:trHeight w:val="1872"/>
        </w:trPr>
        <w:tc>
          <w:tcPr>
            <w:tcW w:w="738" w:type="dxa"/>
            <w:shd w:val="clear" w:color="auto" w:fill="auto"/>
            <w:vAlign w:val="center"/>
          </w:tcPr>
          <w:p w:rsidR="000256C0" w:rsidRPr="00E43820" w:rsidRDefault="00B57C91" w:rsidP="000256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0256C0" w:rsidRDefault="00B57C91" w:rsidP="009B5E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</w:t>
            </w:r>
            <w:r w:rsidR="008911E1">
              <w:rPr>
                <w:b/>
                <w:sz w:val="20"/>
                <w:szCs w:val="20"/>
              </w:rPr>
              <w:t xml:space="preserve"> Intro to Algebra</w:t>
            </w:r>
          </w:p>
          <w:p w:rsidR="00883034" w:rsidRDefault="001957B3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Expressions using commutative, associative, and distributive property</w:t>
            </w:r>
            <w:r w:rsidR="0099693A">
              <w:rPr>
                <w:sz w:val="20"/>
                <w:szCs w:val="20"/>
              </w:rPr>
              <w:t xml:space="preserve"> (Order of Operations)         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3 days </w:t>
            </w:r>
          </w:p>
          <w:p w:rsidR="00883034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and Interpret Expressions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3 days </w:t>
            </w:r>
          </w:p>
          <w:p w:rsidR="00883034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2 numerical patterns using 2 given rules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2 days</w:t>
            </w:r>
          </w:p>
          <w:p w:rsidR="00883034" w:rsidRDefault="00883034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practice with tables—2 days</w:t>
            </w:r>
          </w:p>
          <w:p w:rsidR="00883034" w:rsidRPr="00883034" w:rsidRDefault="0099693A" w:rsidP="009B5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2</w:t>
            </w:r>
            <w:r w:rsidR="00883034">
              <w:rPr>
                <w:b/>
                <w:sz w:val="20"/>
                <w:szCs w:val="20"/>
              </w:rPr>
              <w:t>—2 days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56C0" w:rsidRPr="00883034" w:rsidRDefault="00883034" w:rsidP="009B5E4D">
            <w:pPr>
              <w:rPr>
                <w:sz w:val="22"/>
                <w:szCs w:val="22"/>
              </w:rPr>
            </w:pPr>
            <w:r w:rsidRPr="00883034">
              <w:rPr>
                <w:sz w:val="22"/>
                <w:szCs w:val="22"/>
              </w:rPr>
              <w:t>OA.1</w:t>
            </w:r>
          </w:p>
          <w:p w:rsidR="00883034" w:rsidRDefault="00883034" w:rsidP="009B5E4D">
            <w:pPr>
              <w:rPr>
                <w:sz w:val="22"/>
                <w:szCs w:val="22"/>
              </w:rPr>
            </w:pPr>
            <w:r w:rsidRPr="00883034">
              <w:rPr>
                <w:sz w:val="22"/>
                <w:szCs w:val="22"/>
              </w:rPr>
              <w:t>OA.2</w:t>
            </w:r>
          </w:p>
          <w:p w:rsidR="00883034" w:rsidRPr="00883034" w:rsidRDefault="00883034" w:rsidP="009B5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56C0" w:rsidRDefault="0099693A" w:rsidP="009B5E4D">
            <w:r>
              <w:t>8</w:t>
            </w:r>
            <w:r w:rsidR="00742366">
              <w:t xml:space="preserve"> days</w:t>
            </w:r>
          </w:p>
        </w:tc>
        <w:tc>
          <w:tcPr>
            <w:tcW w:w="1458" w:type="dxa"/>
            <w:vMerge/>
            <w:shd w:val="clear" w:color="auto" w:fill="auto"/>
          </w:tcPr>
          <w:p w:rsidR="000256C0" w:rsidRDefault="000256C0" w:rsidP="000256C0">
            <w:pPr>
              <w:jc w:val="center"/>
            </w:pPr>
          </w:p>
        </w:tc>
      </w:tr>
      <w:tr w:rsidR="000256C0" w:rsidTr="009B5E4D">
        <w:trPr>
          <w:trHeight w:val="1872"/>
        </w:trPr>
        <w:tc>
          <w:tcPr>
            <w:tcW w:w="738" w:type="dxa"/>
            <w:shd w:val="clear" w:color="auto" w:fill="auto"/>
            <w:vAlign w:val="center"/>
          </w:tcPr>
          <w:p w:rsidR="000256C0" w:rsidRPr="00E43820" w:rsidRDefault="00B57C91" w:rsidP="000256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99693A" w:rsidRDefault="0099693A" w:rsidP="009B5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Coordinate System</w:t>
            </w:r>
          </w:p>
          <w:p w:rsidR="0099693A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Coordinate Plane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2 days</w:t>
            </w:r>
          </w:p>
          <w:p w:rsidR="0099693A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points in the Coordinate Plane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2 days</w:t>
            </w:r>
          </w:p>
          <w:p w:rsidR="0099693A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2 numerical patterns using rules and plot points in Quadrant 1 plane</w:t>
            </w:r>
            <w:r>
              <w:rPr>
                <w:sz w:val="20"/>
                <w:szCs w:val="20"/>
              </w:rPr>
              <w:br/>
              <w:t xml:space="preserve"> (focus on measurement tables)—3 days</w:t>
            </w:r>
          </w:p>
          <w:p w:rsidR="0099693A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coordinate system and introduce </w:t>
            </w:r>
            <w:r>
              <w:rPr>
                <w:sz w:val="20"/>
                <w:szCs w:val="20"/>
              </w:rPr>
              <w:t>positive/negative number lines—1 day</w:t>
            </w:r>
          </w:p>
          <w:p w:rsidR="0099693A" w:rsidRPr="00742366" w:rsidRDefault="009B5E4D" w:rsidP="009B5E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3</w:t>
            </w:r>
            <w:r>
              <w:rPr>
                <w:b/>
                <w:sz w:val="20"/>
                <w:szCs w:val="20"/>
              </w:rPr>
              <w:t>—2 days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256C0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742366" w:rsidRDefault="00742366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="0099693A">
              <w:rPr>
                <w:sz w:val="20"/>
                <w:szCs w:val="20"/>
              </w:rPr>
              <w:t>2</w:t>
            </w:r>
          </w:p>
          <w:p w:rsidR="0099693A" w:rsidRPr="00FE0FFC" w:rsidRDefault="0099693A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56C0" w:rsidRPr="00FE0FFC" w:rsidRDefault="00B57C91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2366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458" w:type="dxa"/>
            <w:vMerge/>
            <w:shd w:val="clear" w:color="auto" w:fill="auto"/>
          </w:tcPr>
          <w:p w:rsidR="000256C0" w:rsidRDefault="000256C0" w:rsidP="000256C0">
            <w:pPr>
              <w:jc w:val="center"/>
            </w:pPr>
          </w:p>
        </w:tc>
      </w:tr>
      <w:tr w:rsidR="000256C0" w:rsidTr="009B5E4D">
        <w:trPr>
          <w:trHeight w:val="1115"/>
        </w:trPr>
        <w:tc>
          <w:tcPr>
            <w:tcW w:w="738" w:type="dxa"/>
            <w:shd w:val="clear" w:color="auto" w:fill="auto"/>
            <w:vAlign w:val="center"/>
          </w:tcPr>
          <w:p w:rsidR="000256C0" w:rsidRDefault="00B57C91" w:rsidP="000256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742366" w:rsidRDefault="009B5E4D" w:rsidP="009B5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742366">
              <w:rPr>
                <w:b/>
                <w:sz w:val="20"/>
                <w:szCs w:val="20"/>
              </w:rPr>
              <w:t xml:space="preserve">Unit </w:t>
            </w:r>
            <w:r w:rsidR="00B57C91">
              <w:rPr>
                <w:b/>
                <w:sz w:val="20"/>
                <w:szCs w:val="20"/>
              </w:rPr>
              <w:t>4</w:t>
            </w:r>
            <w:r w:rsidR="00742366">
              <w:rPr>
                <w:sz w:val="20"/>
                <w:szCs w:val="20"/>
              </w:rPr>
              <w:t xml:space="preserve"> </w:t>
            </w:r>
            <w:r w:rsidR="0099693A">
              <w:rPr>
                <w:b/>
                <w:sz w:val="20"/>
                <w:szCs w:val="20"/>
              </w:rPr>
              <w:t>Two Dimensional Shapes</w:t>
            </w:r>
          </w:p>
          <w:p w:rsidR="0099693A" w:rsidRDefault="009B5E4D" w:rsidP="009B5E4D">
            <w:pPr>
              <w:rPr>
                <w:sz w:val="20"/>
                <w:szCs w:val="20"/>
              </w:rPr>
            </w:pPr>
            <w:r w:rsidRPr="009B5E4D">
              <w:rPr>
                <w:sz w:val="20"/>
                <w:szCs w:val="20"/>
              </w:rPr>
              <w:t>Properties of Two Dimensional Shapes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2 days</w:t>
            </w:r>
          </w:p>
          <w:p w:rsidR="009B5E4D" w:rsidRDefault="009B5E4D" w:rsidP="009B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Two Dimensional Shapes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4 days</w:t>
            </w:r>
          </w:p>
          <w:p w:rsidR="009B5E4D" w:rsidRDefault="009B5E4D" w:rsidP="009B5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Quiz—1 day</w:t>
            </w:r>
          </w:p>
          <w:p w:rsidR="0099693A" w:rsidRDefault="0099693A" w:rsidP="009B5E4D">
            <w:pPr>
              <w:rPr>
                <w:b/>
                <w:sz w:val="20"/>
                <w:szCs w:val="20"/>
              </w:rPr>
            </w:pPr>
          </w:p>
          <w:p w:rsidR="0099693A" w:rsidRPr="00742366" w:rsidRDefault="0099693A" w:rsidP="009B5E4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256C0" w:rsidRPr="00742366" w:rsidRDefault="009B5E4D" w:rsidP="009B5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G.3</w:t>
            </w:r>
          </w:p>
          <w:p w:rsidR="00742366" w:rsidRDefault="009B5E4D" w:rsidP="009B5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G.4</w:t>
            </w:r>
          </w:p>
          <w:p w:rsidR="00742366" w:rsidRDefault="00742366" w:rsidP="009B5E4D"/>
        </w:tc>
        <w:tc>
          <w:tcPr>
            <w:tcW w:w="1260" w:type="dxa"/>
            <w:shd w:val="clear" w:color="auto" w:fill="auto"/>
            <w:vAlign w:val="center"/>
          </w:tcPr>
          <w:p w:rsidR="000256C0" w:rsidRDefault="00742366" w:rsidP="009B5E4D">
            <w:r>
              <w:t>6 days</w:t>
            </w:r>
          </w:p>
        </w:tc>
        <w:tc>
          <w:tcPr>
            <w:tcW w:w="1458" w:type="dxa"/>
            <w:vMerge/>
            <w:shd w:val="clear" w:color="auto" w:fill="auto"/>
          </w:tcPr>
          <w:p w:rsidR="000256C0" w:rsidRDefault="000256C0" w:rsidP="000256C0">
            <w:pPr>
              <w:jc w:val="center"/>
            </w:pPr>
          </w:p>
        </w:tc>
      </w:tr>
      <w:tr w:rsidR="000256C0" w:rsidTr="00FD6613">
        <w:trPr>
          <w:trHeight w:val="500"/>
        </w:trPr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6C0" w:rsidRPr="00E43820" w:rsidRDefault="0099693A" w:rsidP="000256C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CTAs 3/9-3/13</w:t>
            </w:r>
            <w:r w:rsidR="0030671C" w:rsidRPr="0030671C">
              <w:rPr>
                <w:b/>
                <w:szCs w:val="22"/>
              </w:rPr>
              <w:t>/2019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56C0" w:rsidRDefault="0099693A" w:rsidP="000256C0">
            <w:pPr>
              <w:jc w:val="center"/>
            </w:pPr>
            <w:r>
              <w:t>5 days</w:t>
            </w:r>
          </w:p>
        </w:tc>
        <w:tc>
          <w:tcPr>
            <w:tcW w:w="1458" w:type="dxa"/>
            <w:vMerge/>
            <w:shd w:val="clear" w:color="auto" w:fill="auto"/>
          </w:tcPr>
          <w:p w:rsidR="000256C0" w:rsidRDefault="000256C0" w:rsidP="000256C0">
            <w:pPr>
              <w:jc w:val="center"/>
            </w:pPr>
          </w:p>
        </w:tc>
      </w:tr>
    </w:tbl>
    <w:p w:rsidR="00D45AEE" w:rsidRDefault="00D45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114"/>
        <w:gridCol w:w="1078"/>
        <w:gridCol w:w="1524"/>
        <w:gridCol w:w="2411"/>
      </w:tblGrid>
      <w:tr w:rsidR="00C40F34" w:rsidTr="000F52C1">
        <w:tc>
          <w:tcPr>
            <w:tcW w:w="12950" w:type="dxa"/>
            <w:gridSpan w:val="5"/>
            <w:shd w:val="clear" w:color="auto" w:fill="auto"/>
          </w:tcPr>
          <w:p w:rsidR="0004251A" w:rsidRPr="00F5334D" w:rsidRDefault="00C40F34" w:rsidP="0004251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0B7820">
              <w:rPr>
                <w:b/>
              </w:rPr>
              <w:t>TERM 4</w:t>
            </w:r>
            <w:r w:rsidR="00CE2823">
              <w:rPr>
                <w:b/>
              </w:rPr>
              <w:t xml:space="preserve"> - 44</w:t>
            </w:r>
            <w:r w:rsidR="0004251A" w:rsidRPr="00F5334D">
              <w:rPr>
                <w:b/>
              </w:rPr>
              <w:t xml:space="preserve"> Days</w:t>
            </w:r>
          </w:p>
          <w:p w:rsidR="00C40F34" w:rsidRPr="00E43820" w:rsidRDefault="00346557" w:rsidP="0004251A">
            <w:pPr>
              <w:jc w:val="center"/>
              <w:rPr>
                <w:b/>
              </w:rPr>
            </w:pPr>
            <w:r>
              <w:rPr>
                <w:b/>
              </w:rPr>
              <w:t>3/18/2019 – 5/24/2019</w:t>
            </w:r>
          </w:p>
        </w:tc>
      </w:tr>
      <w:tr w:rsidR="00FE0FFC" w:rsidTr="000F52C1">
        <w:tc>
          <w:tcPr>
            <w:tcW w:w="823" w:type="dxa"/>
            <w:shd w:val="clear" w:color="auto" w:fill="auto"/>
          </w:tcPr>
          <w:p w:rsidR="00FE0FFC" w:rsidRPr="00E43820" w:rsidRDefault="00FE0FFC" w:rsidP="00E43820">
            <w:pPr>
              <w:jc w:val="center"/>
              <w:rPr>
                <w:b/>
              </w:rPr>
            </w:pPr>
          </w:p>
          <w:p w:rsidR="00FE0FFC" w:rsidRPr="00E43820" w:rsidRDefault="00FE0FFC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Unit</w:t>
            </w:r>
          </w:p>
        </w:tc>
        <w:tc>
          <w:tcPr>
            <w:tcW w:w="7114" w:type="dxa"/>
            <w:shd w:val="clear" w:color="auto" w:fill="auto"/>
          </w:tcPr>
          <w:p w:rsidR="00FE0FFC" w:rsidRPr="00E43820" w:rsidRDefault="00FE0FFC" w:rsidP="00E43820">
            <w:pPr>
              <w:jc w:val="center"/>
              <w:rPr>
                <w:b/>
              </w:rPr>
            </w:pPr>
          </w:p>
          <w:p w:rsidR="00FE0FFC" w:rsidRPr="00E43820" w:rsidRDefault="00FE0FFC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Topic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FFC" w:rsidRPr="00E43820" w:rsidRDefault="00FE0FFC" w:rsidP="00FE0FFC">
            <w:pPr>
              <w:jc w:val="center"/>
              <w:rPr>
                <w:b/>
              </w:rPr>
            </w:pPr>
            <w:r w:rsidRPr="00E43820">
              <w:rPr>
                <w:b/>
              </w:rPr>
              <w:t>CC</w:t>
            </w:r>
            <w:r>
              <w:rPr>
                <w:b/>
              </w:rPr>
              <w:t>R</w:t>
            </w:r>
          </w:p>
        </w:tc>
        <w:tc>
          <w:tcPr>
            <w:tcW w:w="1524" w:type="dxa"/>
            <w:shd w:val="clear" w:color="auto" w:fill="auto"/>
          </w:tcPr>
          <w:p w:rsidR="004438B3" w:rsidRDefault="00FE0FFC" w:rsidP="00E43820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 xml:space="preserve">Total </w:t>
            </w:r>
          </w:p>
          <w:p w:rsidR="00FE0FFC" w:rsidRPr="004438B3" w:rsidRDefault="00FE0FFC" w:rsidP="00E43820">
            <w:pPr>
              <w:jc w:val="center"/>
              <w:rPr>
                <w:b/>
                <w:sz w:val="20"/>
                <w:szCs w:val="20"/>
              </w:rPr>
            </w:pPr>
            <w:r w:rsidRPr="004438B3">
              <w:rPr>
                <w:b/>
                <w:sz w:val="20"/>
                <w:szCs w:val="20"/>
              </w:rPr>
              <w:t>Instructional Days</w:t>
            </w:r>
          </w:p>
        </w:tc>
        <w:tc>
          <w:tcPr>
            <w:tcW w:w="2411" w:type="dxa"/>
            <w:shd w:val="clear" w:color="auto" w:fill="auto"/>
          </w:tcPr>
          <w:p w:rsidR="00FE0FFC" w:rsidRPr="00E43820" w:rsidRDefault="00FE0FFC" w:rsidP="00E43820">
            <w:pPr>
              <w:jc w:val="center"/>
              <w:rPr>
                <w:b/>
              </w:rPr>
            </w:pPr>
          </w:p>
          <w:p w:rsidR="00FE0FFC" w:rsidRPr="00E43820" w:rsidRDefault="00FE0FFC" w:rsidP="00E43820">
            <w:pPr>
              <w:jc w:val="center"/>
              <w:rPr>
                <w:b/>
              </w:rPr>
            </w:pPr>
          </w:p>
        </w:tc>
      </w:tr>
      <w:tr w:rsidR="00FB06BB" w:rsidTr="000F52C1">
        <w:trPr>
          <w:trHeight w:val="2448"/>
        </w:trPr>
        <w:tc>
          <w:tcPr>
            <w:tcW w:w="823" w:type="dxa"/>
            <w:shd w:val="clear" w:color="auto" w:fill="auto"/>
            <w:vAlign w:val="center"/>
          </w:tcPr>
          <w:p w:rsidR="00FB06BB" w:rsidRPr="00E43820" w:rsidRDefault="00FB06BB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FB06BB" w:rsidRDefault="008B638C" w:rsidP="000F52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 Volume of Composite Figures</w:t>
            </w:r>
          </w:p>
          <w:p w:rsidR="008B638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Volume of Rectangular Prisms—1 day </w:t>
            </w:r>
          </w:p>
          <w:p w:rsidR="008B638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(Include converting from inches/feet, cm/m, etc.)</w:t>
            </w:r>
          </w:p>
          <w:p w:rsidR="008B638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of Composite 3-</w:t>
            </w:r>
            <w:r w:rsidR="00CE2823">
              <w:rPr>
                <w:sz w:val="20"/>
                <w:szCs w:val="20"/>
              </w:rPr>
              <w:t>D Figures (rectangular prisms)—5</w:t>
            </w:r>
            <w:r>
              <w:rPr>
                <w:sz w:val="20"/>
                <w:szCs w:val="20"/>
              </w:rPr>
              <w:t xml:space="preserve"> days</w:t>
            </w:r>
          </w:p>
          <w:p w:rsidR="008B638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(Include converting from inches/feet, cm/m, etc.)</w:t>
            </w:r>
          </w:p>
          <w:p w:rsidR="008B638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Performance Task (whole group then with a partner)—1 day</w:t>
            </w:r>
          </w:p>
          <w:p w:rsidR="008B638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Performance Task (partner then independently)—1 day</w:t>
            </w:r>
          </w:p>
          <w:p w:rsidR="008B638C" w:rsidRPr="001064EE" w:rsidRDefault="00A671CE" w:rsidP="000F5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Review/TEST 1</w:t>
            </w:r>
            <w:r>
              <w:rPr>
                <w:b/>
                <w:sz w:val="20"/>
                <w:szCs w:val="20"/>
              </w:rPr>
              <w:t>—2 days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064EE" w:rsidRDefault="001064E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MD.1</w:t>
            </w:r>
          </w:p>
          <w:p w:rsidR="00FB06BB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MD.5abc</w:t>
            </w:r>
          </w:p>
          <w:p w:rsidR="001064EE" w:rsidRDefault="001064E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NBT.5</w:t>
            </w:r>
          </w:p>
          <w:p w:rsidR="008B638C" w:rsidRPr="00FE0FFC" w:rsidRDefault="008B638C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NF.4b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B06BB" w:rsidRPr="00FE0FFC" w:rsidRDefault="00CE2823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64EE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46557" w:rsidRDefault="00346557" w:rsidP="00346557">
            <w:pPr>
              <w:rPr>
                <w:color w:val="FF0000"/>
              </w:rPr>
            </w:pPr>
          </w:p>
          <w:p w:rsidR="00346557" w:rsidRDefault="00883C26" w:rsidP="00346557">
            <w:pPr>
              <w:rPr>
                <w:color w:val="FF0000"/>
              </w:rPr>
            </w:pPr>
            <w:r>
              <w:rPr>
                <w:color w:val="FF0000"/>
              </w:rPr>
              <w:t xml:space="preserve">PD </w:t>
            </w:r>
            <w:r>
              <w:rPr>
                <w:color w:val="FF0000"/>
              </w:rPr>
              <w:br/>
              <w:t>4/9/2020</w:t>
            </w:r>
            <w:r w:rsidR="00346557">
              <w:rPr>
                <w:color w:val="FF0000"/>
              </w:rPr>
              <w:br/>
              <w:t>No Students</w:t>
            </w:r>
          </w:p>
          <w:p w:rsidR="00346557" w:rsidRDefault="00346557" w:rsidP="00346557">
            <w:pPr>
              <w:rPr>
                <w:color w:val="FF0000"/>
              </w:rPr>
            </w:pPr>
          </w:p>
          <w:p w:rsidR="00346557" w:rsidRDefault="00883C26" w:rsidP="00346557">
            <w:pPr>
              <w:rPr>
                <w:color w:val="FF0000"/>
              </w:rPr>
            </w:pPr>
            <w:r>
              <w:rPr>
                <w:color w:val="FF0000"/>
              </w:rPr>
              <w:t xml:space="preserve">Spring Break </w:t>
            </w:r>
            <w:r>
              <w:rPr>
                <w:color w:val="FF0000"/>
              </w:rPr>
              <w:br/>
              <w:t>4/10 – 4/19/2020</w:t>
            </w:r>
          </w:p>
          <w:p w:rsidR="00346557" w:rsidRDefault="00346557" w:rsidP="00346557">
            <w:pPr>
              <w:rPr>
                <w:color w:val="FF0000"/>
              </w:rPr>
            </w:pPr>
          </w:p>
          <w:p w:rsidR="00346557" w:rsidRDefault="00883C26" w:rsidP="00346557">
            <w:pPr>
              <w:rPr>
                <w:color w:val="FF0000"/>
              </w:rPr>
            </w:pPr>
            <w:r>
              <w:rPr>
                <w:color w:val="FF0000"/>
              </w:rPr>
              <w:t xml:space="preserve">Last Day for students </w:t>
            </w:r>
            <w:r>
              <w:rPr>
                <w:color w:val="FF0000"/>
              </w:rPr>
              <w:br/>
              <w:t>5/23</w:t>
            </w:r>
            <w:r w:rsidR="00346557">
              <w:rPr>
                <w:color w:val="FF0000"/>
              </w:rPr>
              <w:t>/2019</w:t>
            </w:r>
          </w:p>
          <w:p w:rsidR="00346557" w:rsidRDefault="00346557" w:rsidP="00346557">
            <w:pPr>
              <w:rPr>
                <w:color w:val="FF0000"/>
              </w:rPr>
            </w:pPr>
          </w:p>
          <w:p w:rsidR="00346557" w:rsidRDefault="00883C26" w:rsidP="00346557">
            <w:pPr>
              <w:rPr>
                <w:color w:val="FF0000"/>
              </w:rPr>
            </w:pPr>
            <w:r>
              <w:rPr>
                <w:color w:val="FF0000"/>
              </w:rPr>
              <w:t xml:space="preserve">Memorial Day </w:t>
            </w:r>
            <w:r>
              <w:rPr>
                <w:color w:val="FF0000"/>
              </w:rPr>
              <w:br/>
              <w:t>5/25</w:t>
            </w:r>
            <w:r w:rsidR="00346557">
              <w:rPr>
                <w:color w:val="FF0000"/>
              </w:rPr>
              <w:t>/2019</w:t>
            </w:r>
          </w:p>
          <w:p w:rsidR="00883C26" w:rsidRDefault="00883C26" w:rsidP="00346557">
            <w:pPr>
              <w:rPr>
                <w:color w:val="FF0000"/>
              </w:rPr>
            </w:pPr>
          </w:p>
          <w:p w:rsidR="00883C26" w:rsidRDefault="00883C26" w:rsidP="00346557">
            <w:pPr>
              <w:rPr>
                <w:color w:val="FF0000"/>
              </w:rPr>
            </w:pPr>
            <w:r>
              <w:rPr>
                <w:color w:val="FF0000"/>
              </w:rPr>
              <w:t xml:space="preserve">PD </w:t>
            </w:r>
            <w:r>
              <w:rPr>
                <w:color w:val="FF0000"/>
              </w:rPr>
              <w:br/>
              <w:t xml:space="preserve">5/26/2020 </w:t>
            </w:r>
          </w:p>
          <w:p w:rsidR="00346557" w:rsidRDefault="00346557" w:rsidP="00346557">
            <w:pPr>
              <w:rPr>
                <w:color w:val="FF0000"/>
              </w:rPr>
            </w:pPr>
          </w:p>
          <w:p w:rsidR="00346557" w:rsidRPr="001363E0" w:rsidRDefault="00346557" w:rsidP="00346557">
            <w:pPr>
              <w:rPr>
                <w:color w:val="FF0000"/>
              </w:rPr>
            </w:pPr>
            <w:r>
              <w:rPr>
                <w:color w:val="FF0000"/>
              </w:rPr>
              <w:t>Last Day</w:t>
            </w:r>
            <w:r w:rsidR="00883C26">
              <w:rPr>
                <w:color w:val="FF0000"/>
              </w:rPr>
              <w:t xml:space="preserve"> for teachers 5/27</w:t>
            </w:r>
            <w:r>
              <w:rPr>
                <w:color w:val="FF0000"/>
              </w:rPr>
              <w:t>/2019</w:t>
            </w:r>
          </w:p>
          <w:p w:rsidR="00346557" w:rsidRPr="00635F16" w:rsidRDefault="00346557" w:rsidP="00346557">
            <w:pPr>
              <w:rPr>
                <w:b/>
                <w:color w:val="FF0000"/>
              </w:rPr>
            </w:pPr>
            <w:r>
              <w:br/>
            </w:r>
            <w:r>
              <w:rPr>
                <w:b/>
                <w:color w:val="FF0000"/>
              </w:rPr>
              <w:t>Number Sense embedded in every lesson.</w:t>
            </w:r>
          </w:p>
          <w:p w:rsidR="00FB06BB" w:rsidRDefault="00FB06BB" w:rsidP="001363E0"/>
          <w:p w:rsidR="00FB06BB" w:rsidRDefault="00FB06BB" w:rsidP="001363E0"/>
        </w:tc>
      </w:tr>
      <w:tr w:rsidR="00FB06BB" w:rsidTr="000F52C1">
        <w:trPr>
          <w:trHeight w:val="2880"/>
        </w:trPr>
        <w:tc>
          <w:tcPr>
            <w:tcW w:w="823" w:type="dxa"/>
            <w:shd w:val="clear" w:color="auto" w:fill="auto"/>
            <w:vAlign w:val="center"/>
          </w:tcPr>
          <w:p w:rsidR="00FB06BB" w:rsidRPr="00E43820" w:rsidRDefault="00FB06BB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2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FB06BB" w:rsidRDefault="000F52C1" w:rsidP="000F5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Boot C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amp</w:t>
            </w:r>
            <w:r w:rsidR="001064EE">
              <w:rPr>
                <w:b/>
                <w:sz w:val="20"/>
                <w:szCs w:val="20"/>
              </w:rPr>
              <w:t xml:space="preserve"> Countdown to MA</w:t>
            </w:r>
            <w:r>
              <w:rPr>
                <w:b/>
                <w:sz w:val="20"/>
                <w:szCs w:val="20"/>
              </w:rPr>
              <w:t>A</w:t>
            </w:r>
            <w:r w:rsidR="001064EE">
              <w:rPr>
                <w:b/>
                <w:sz w:val="20"/>
                <w:szCs w:val="20"/>
              </w:rPr>
              <w:t>P Testing</w:t>
            </w:r>
          </w:p>
          <w:p w:rsidR="000F52C1" w:rsidRDefault="000F52C1" w:rsidP="000F52C1">
            <w:pPr>
              <w:rPr>
                <w:b/>
                <w:sz w:val="20"/>
                <w:szCs w:val="20"/>
              </w:rPr>
            </w:pPr>
          </w:p>
          <w:p w:rsidR="001064EE" w:rsidRDefault="00346557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(Operations and Algebraic Thinking) </w:t>
            </w:r>
          </w:p>
          <w:p w:rsidR="001064EE" w:rsidRDefault="000F52C1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(Geometry) </w:t>
            </w:r>
          </w:p>
          <w:p w:rsidR="001064EE" w:rsidRDefault="00346557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NBT (Numbers and Operations in</w:t>
            </w:r>
            <w:r w:rsidR="001064EE">
              <w:rPr>
                <w:sz w:val="20"/>
                <w:szCs w:val="20"/>
              </w:rPr>
              <w:t xml:space="preserve"> Base Ten</w:t>
            </w:r>
            <w:r>
              <w:rPr>
                <w:sz w:val="20"/>
                <w:szCs w:val="20"/>
              </w:rPr>
              <w:t xml:space="preserve">) </w:t>
            </w:r>
          </w:p>
          <w:p w:rsidR="001064EE" w:rsidRDefault="00346557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</w:t>
            </w:r>
            <w:r w:rsidR="001064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(Numbers and Operations </w:t>
            </w:r>
            <w:r w:rsidR="001064EE">
              <w:rPr>
                <w:sz w:val="20"/>
                <w:szCs w:val="20"/>
              </w:rPr>
              <w:t>Fractions</w:t>
            </w:r>
            <w:r>
              <w:rPr>
                <w:sz w:val="20"/>
                <w:szCs w:val="20"/>
              </w:rPr>
              <w:t xml:space="preserve">)  </w:t>
            </w:r>
          </w:p>
          <w:p w:rsidR="000F52C1" w:rsidRDefault="00346557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(</w:t>
            </w:r>
            <w:r w:rsidR="001064EE">
              <w:rPr>
                <w:sz w:val="20"/>
                <w:szCs w:val="20"/>
              </w:rPr>
              <w:t>Measurement &amp; Data</w:t>
            </w:r>
            <w:r>
              <w:rPr>
                <w:sz w:val="20"/>
                <w:szCs w:val="20"/>
              </w:rPr>
              <w:t xml:space="preserve">) - 5 days </w:t>
            </w:r>
            <w:r>
              <w:rPr>
                <w:sz w:val="20"/>
                <w:szCs w:val="20"/>
              </w:rPr>
              <w:br/>
            </w:r>
          </w:p>
          <w:p w:rsidR="00346557" w:rsidRDefault="00346557" w:rsidP="000F52C1">
            <w:pPr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 xml:space="preserve">Composite Volume, Measurement Conversions, and </w:t>
            </w:r>
          </w:p>
          <w:p w:rsidR="001064EE" w:rsidRDefault="00346557" w:rsidP="000F52C1">
            <w:pPr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 xml:space="preserve"> (Fluently multiply multi-digit whole numbers)</w:t>
            </w:r>
            <w:r>
              <w:rPr>
                <w:sz w:val="20"/>
                <w:szCs w:val="20"/>
              </w:rPr>
              <w:br/>
            </w:r>
            <w:r w:rsidRPr="00346557">
              <w:rPr>
                <w:b/>
                <w:sz w:val="20"/>
                <w:szCs w:val="20"/>
              </w:rPr>
              <w:t>Performance Task</w:t>
            </w:r>
            <w:r>
              <w:rPr>
                <w:sz w:val="20"/>
                <w:szCs w:val="20"/>
              </w:rPr>
              <w:t xml:space="preserve"> 1 day</w:t>
            </w:r>
          </w:p>
          <w:p w:rsidR="001064EE" w:rsidRPr="001064EE" w:rsidRDefault="001064EE" w:rsidP="000F52C1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FB06BB" w:rsidRPr="00FE0FFC" w:rsidRDefault="001064E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Standards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B06BB" w:rsidRPr="00FE0FFC" w:rsidRDefault="000F52C1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64EE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411" w:type="dxa"/>
            <w:vMerge/>
            <w:shd w:val="clear" w:color="auto" w:fill="auto"/>
          </w:tcPr>
          <w:p w:rsidR="00FB06BB" w:rsidRDefault="00FB06BB" w:rsidP="00E43820">
            <w:pPr>
              <w:jc w:val="center"/>
            </w:pPr>
          </w:p>
        </w:tc>
      </w:tr>
      <w:tr w:rsidR="0038781C" w:rsidTr="000F52C1">
        <w:trPr>
          <w:trHeight w:val="2304"/>
        </w:trPr>
        <w:tc>
          <w:tcPr>
            <w:tcW w:w="823" w:type="dxa"/>
            <w:shd w:val="clear" w:color="auto" w:fill="auto"/>
            <w:vAlign w:val="center"/>
          </w:tcPr>
          <w:p w:rsidR="0038781C" w:rsidRPr="00E43820" w:rsidRDefault="0038781C" w:rsidP="00E43820">
            <w:pPr>
              <w:jc w:val="center"/>
              <w:rPr>
                <w:b/>
              </w:rPr>
            </w:pPr>
            <w:r w:rsidRPr="00E43820">
              <w:rPr>
                <w:b/>
              </w:rPr>
              <w:t>3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38781C" w:rsidRDefault="00A671CE" w:rsidP="000F5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</w:t>
            </w:r>
            <w:r w:rsidR="001064EE">
              <w:rPr>
                <w:b/>
                <w:sz w:val="20"/>
                <w:szCs w:val="20"/>
              </w:rPr>
              <w:t xml:space="preserve"> Statistics</w:t>
            </w:r>
          </w:p>
          <w:p w:rsidR="00A671CE" w:rsidRPr="001064EE" w:rsidRDefault="00A671C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Questions</w:t>
            </w:r>
            <w:r>
              <w:rPr>
                <w:b/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</w:t>
            </w:r>
            <w:r w:rsidRPr="00A671CE">
              <w:rPr>
                <w:sz w:val="20"/>
                <w:szCs w:val="20"/>
              </w:rPr>
              <w:t xml:space="preserve"> days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A671CE">
              <w:rPr>
                <w:sz w:val="20"/>
                <w:szCs w:val="20"/>
              </w:rPr>
              <w:t>Line Plots/Dot Plots (Mode of a data set)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—1 day</w:t>
            </w:r>
          </w:p>
          <w:p w:rsidR="001064EE" w:rsidRDefault="001064E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 </w:t>
            </w:r>
            <w:r w:rsidR="00A671CE">
              <w:rPr>
                <w:sz w:val="20"/>
                <w:szCs w:val="20"/>
              </w:rPr>
              <w:t>of Center (mean, median, mode)—2</w:t>
            </w:r>
            <w:r>
              <w:rPr>
                <w:sz w:val="20"/>
                <w:szCs w:val="20"/>
              </w:rPr>
              <w:t xml:space="preserve"> days</w:t>
            </w:r>
          </w:p>
          <w:p w:rsidR="001064EE" w:rsidRDefault="001064E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 of Variance </w:t>
            </w:r>
            <w:r w:rsidR="00153016">
              <w:rPr>
                <w:sz w:val="20"/>
                <w:szCs w:val="20"/>
              </w:rPr>
              <w:t>(range)—1 day</w:t>
            </w:r>
          </w:p>
          <w:p w:rsidR="00153016" w:rsidRDefault="00A671C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to the Mean? </w:t>
            </w:r>
            <w:r>
              <w:rPr>
                <w:sz w:val="20"/>
                <w:szCs w:val="20"/>
              </w:rPr>
              <w:t>—1 day</w:t>
            </w:r>
          </w:p>
          <w:p w:rsidR="00153016" w:rsidRPr="00153016" w:rsidRDefault="00A671CE" w:rsidP="000F5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Review/QUIZ</w:t>
            </w:r>
            <w:r>
              <w:rPr>
                <w:b/>
                <w:sz w:val="20"/>
                <w:szCs w:val="20"/>
              </w:rPr>
              <w:t>—2 days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71CE" w:rsidRDefault="00A671CE" w:rsidP="000F52C1">
            <w:pPr>
              <w:rPr>
                <w:sz w:val="20"/>
                <w:szCs w:val="20"/>
              </w:rPr>
            </w:pPr>
          </w:p>
          <w:p w:rsidR="00A671CE" w:rsidRDefault="00A671C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6.SP.1 </w:t>
            </w:r>
          </w:p>
          <w:p w:rsidR="00A671CE" w:rsidRDefault="00A671CE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6.SP.2</w:t>
            </w:r>
          </w:p>
          <w:p w:rsidR="007975D6" w:rsidRDefault="00153016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6.SP.3</w:t>
            </w:r>
          </w:p>
          <w:p w:rsidR="00153016" w:rsidRPr="00FE0FFC" w:rsidRDefault="00153016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6.SP.5acd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781C" w:rsidRPr="00FE0FFC" w:rsidRDefault="00153016" w:rsidP="000F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 of year</w:t>
            </w:r>
          </w:p>
        </w:tc>
        <w:tc>
          <w:tcPr>
            <w:tcW w:w="2411" w:type="dxa"/>
            <w:vMerge/>
            <w:shd w:val="clear" w:color="auto" w:fill="auto"/>
          </w:tcPr>
          <w:p w:rsidR="0038781C" w:rsidRDefault="0038781C" w:rsidP="00E43820">
            <w:pPr>
              <w:jc w:val="center"/>
            </w:pPr>
          </w:p>
        </w:tc>
      </w:tr>
    </w:tbl>
    <w:p w:rsidR="00146ABF" w:rsidRPr="00146ABF" w:rsidRDefault="00146ABF" w:rsidP="00146ABF">
      <w:pPr>
        <w:jc w:val="center"/>
      </w:pPr>
    </w:p>
    <w:sectPr w:rsidR="00146ABF" w:rsidRPr="00146ABF" w:rsidSect="008C239E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AD" w:rsidRDefault="00A31EAD">
      <w:r>
        <w:separator/>
      </w:r>
    </w:p>
  </w:endnote>
  <w:endnote w:type="continuationSeparator" w:id="0">
    <w:p w:rsidR="00A31EAD" w:rsidRDefault="00A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B7" w:rsidRDefault="00144FB7" w:rsidP="000B761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063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AD" w:rsidRDefault="00A31EAD">
      <w:r>
        <w:separator/>
      </w:r>
    </w:p>
  </w:footnote>
  <w:footnote w:type="continuationSeparator" w:id="0">
    <w:p w:rsidR="00A31EAD" w:rsidRDefault="00A3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B7" w:rsidRDefault="00F35A84" w:rsidP="000B761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5</w:t>
    </w:r>
    <w:r w:rsidRPr="00F35A84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Grade Math </w:t>
    </w:r>
    <w:r w:rsidR="00144FB7">
      <w:rPr>
        <w:b/>
        <w:sz w:val="28"/>
        <w:szCs w:val="28"/>
      </w:rPr>
      <w:t>Pacing Guide by Term</w:t>
    </w:r>
  </w:p>
  <w:p w:rsidR="00144FB7" w:rsidRPr="000B7612" w:rsidRDefault="004D0856" w:rsidP="000B761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2019</w:t>
    </w:r>
    <w:r w:rsidR="00FD6613">
      <w:rPr>
        <w:b/>
        <w:sz w:val="28"/>
        <w:szCs w:val="28"/>
      </w:rPr>
      <w:t xml:space="preserve"> </w:t>
    </w:r>
    <w:r w:rsidR="000B7820">
      <w:rPr>
        <w:b/>
        <w:sz w:val="28"/>
        <w:szCs w:val="28"/>
      </w:rPr>
      <w:t>-</w:t>
    </w:r>
    <w:r>
      <w:rPr>
        <w:b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4E0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134A6"/>
    <w:multiLevelType w:val="hybridMultilevel"/>
    <w:tmpl w:val="B2D41952"/>
    <w:lvl w:ilvl="0" w:tplc="6BA2A80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71C5C"/>
    <w:multiLevelType w:val="hybridMultilevel"/>
    <w:tmpl w:val="393AF702"/>
    <w:lvl w:ilvl="0" w:tplc="C94E63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76A6"/>
    <w:multiLevelType w:val="hybridMultilevel"/>
    <w:tmpl w:val="E730A73E"/>
    <w:lvl w:ilvl="0" w:tplc="B81484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F"/>
    <w:rsid w:val="00003F95"/>
    <w:rsid w:val="00005810"/>
    <w:rsid w:val="00007A64"/>
    <w:rsid w:val="000256C0"/>
    <w:rsid w:val="000278CB"/>
    <w:rsid w:val="00033EBA"/>
    <w:rsid w:val="00036C9A"/>
    <w:rsid w:val="0004251A"/>
    <w:rsid w:val="000453E8"/>
    <w:rsid w:val="00047E21"/>
    <w:rsid w:val="0005048A"/>
    <w:rsid w:val="00055C9A"/>
    <w:rsid w:val="00056625"/>
    <w:rsid w:val="00061318"/>
    <w:rsid w:val="000642B8"/>
    <w:rsid w:val="00073234"/>
    <w:rsid w:val="0007463B"/>
    <w:rsid w:val="000773AF"/>
    <w:rsid w:val="0009541B"/>
    <w:rsid w:val="000B7612"/>
    <w:rsid w:val="000B7820"/>
    <w:rsid w:val="000D128C"/>
    <w:rsid w:val="000D7B96"/>
    <w:rsid w:val="000F52C1"/>
    <w:rsid w:val="00105FF3"/>
    <w:rsid w:val="001064EE"/>
    <w:rsid w:val="00115731"/>
    <w:rsid w:val="00135C25"/>
    <w:rsid w:val="0013634C"/>
    <w:rsid w:val="001363E0"/>
    <w:rsid w:val="00144FB7"/>
    <w:rsid w:val="00145501"/>
    <w:rsid w:val="00146ABF"/>
    <w:rsid w:val="001524F2"/>
    <w:rsid w:val="00153016"/>
    <w:rsid w:val="00154580"/>
    <w:rsid w:val="001661C5"/>
    <w:rsid w:val="001672C4"/>
    <w:rsid w:val="00167AF8"/>
    <w:rsid w:val="001709B0"/>
    <w:rsid w:val="001738A4"/>
    <w:rsid w:val="0017608F"/>
    <w:rsid w:val="00184E5D"/>
    <w:rsid w:val="0018589B"/>
    <w:rsid w:val="001957B3"/>
    <w:rsid w:val="001A1877"/>
    <w:rsid w:val="001A4404"/>
    <w:rsid w:val="001D46B8"/>
    <w:rsid w:val="001D4C1A"/>
    <w:rsid w:val="001E5B55"/>
    <w:rsid w:val="002026AC"/>
    <w:rsid w:val="00207786"/>
    <w:rsid w:val="0021371A"/>
    <w:rsid w:val="0022088B"/>
    <w:rsid w:val="00227475"/>
    <w:rsid w:val="00234985"/>
    <w:rsid w:val="00242CCE"/>
    <w:rsid w:val="0024417E"/>
    <w:rsid w:val="00247BE9"/>
    <w:rsid w:val="00252B77"/>
    <w:rsid w:val="00256A31"/>
    <w:rsid w:val="00270DA0"/>
    <w:rsid w:val="00283C79"/>
    <w:rsid w:val="002922D4"/>
    <w:rsid w:val="002A322F"/>
    <w:rsid w:val="002B40BF"/>
    <w:rsid w:val="002E2E06"/>
    <w:rsid w:val="002F0267"/>
    <w:rsid w:val="002F5C34"/>
    <w:rsid w:val="002F734D"/>
    <w:rsid w:val="00300001"/>
    <w:rsid w:val="0030671C"/>
    <w:rsid w:val="00310423"/>
    <w:rsid w:val="00313EA3"/>
    <w:rsid w:val="00315EE9"/>
    <w:rsid w:val="00321C64"/>
    <w:rsid w:val="00324545"/>
    <w:rsid w:val="0033039F"/>
    <w:rsid w:val="003309C1"/>
    <w:rsid w:val="0033441D"/>
    <w:rsid w:val="00336131"/>
    <w:rsid w:val="00346557"/>
    <w:rsid w:val="0035008F"/>
    <w:rsid w:val="003500FD"/>
    <w:rsid w:val="00352E36"/>
    <w:rsid w:val="00355124"/>
    <w:rsid w:val="0038781C"/>
    <w:rsid w:val="003C3C4A"/>
    <w:rsid w:val="003D1AA5"/>
    <w:rsid w:val="003D5268"/>
    <w:rsid w:val="003E0909"/>
    <w:rsid w:val="004175A9"/>
    <w:rsid w:val="00417E86"/>
    <w:rsid w:val="00425565"/>
    <w:rsid w:val="00425B86"/>
    <w:rsid w:val="00437379"/>
    <w:rsid w:val="004438B3"/>
    <w:rsid w:val="00443DEE"/>
    <w:rsid w:val="004470D6"/>
    <w:rsid w:val="00447FCB"/>
    <w:rsid w:val="004652BD"/>
    <w:rsid w:val="00480CEA"/>
    <w:rsid w:val="00481B5B"/>
    <w:rsid w:val="00484E91"/>
    <w:rsid w:val="004869D4"/>
    <w:rsid w:val="00490F6E"/>
    <w:rsid w:val="00497006"/>
    <w:rsid w:val="004A2DE2"/>
    <w:rsid w:val="004A5B1D"/>
    <w:rsid w:val="004B4413"/>
    <w:rsid w:val="004C0A2F"/>
    <w:rsid w:val="004C17FE"/>
    <w:rsid w:val="004C45D7"/>
    <w:rsid w:val="004D0856"/>
    <w:rsid w:val="004D2103"/>
    <w:rsid w:val="004D4DDA"/>
    <w:rsid w:val="004D6A96"/>
    <w:rsid w:val="004D7102"/>
    <w:rsid w:val="004E10BA"/>
    <w:rsid w:val="004E1314"/>
    <w:rsid w:val="004E272E"/>
    <w:rsid w:val="004E3533"/>
    <w:rsid w:val="004F7E35"/>
    <w:rsid w:val="005157C8"/>
    <w:rsid w:val="00520220"/>
    <w:rsid w:val="0052683F"/>
    <w:rsid w:val="00530632"/>
    <w:rsid w:val="00544094"/>
    <w:rsid w:val="0055126B"/>
    <w:rsid w:val="00554E51"/>
    <w:rsid w:val="00574AF3"/>
    <w:rsid w:val="0057733E"/>
    <w:rsid w:val="00580494"/>
    <w:rsid w:val="00581E1E"/>
    <w:rsid w:val="00594D87"/>
    <w:rsid w:val="005A0338"/>
    <w:rsid w:val="005A5C61"/>
    <w:rsid w:val="005C7844"/>
    <w:rsid w:val="005D1AE1"/>
    <w:rsid w:val="005D57AD"/>
    <w:rsid w:val="005F2FB8"/>
    <w:rsid w:val="00605952"/>
    <w:rsid w:val="006114CA"/>
    <w:rsid w:val="006123C9"/>
    <w:rsid w:val="00617BE7"/>
    <w:rsid w:val="00632935"/>
    <w:rsid w:val="00635B81"/>
    <w:rsid w:val="00635F16"/>
    <w:rsid w:val="00640BD6"/>
    <w:rsid w:val="00645BF9"/>
    <w:rsid w:val="00651B87"/>
    <w:rsid w:val="006671A4"/>
    <w:rsid w:val="00671F97"/>
    <w:rsid w:val="006800B5"/>
    <w:rsid w:val="006801FD"/>
    <w:rsid w:val="006845A5"/>
    <w:rsid w:val="00686848"/>
    <w:rsid w:val="0069372C"/>
    <w:rsid w:val="006A4598"/>
    <w:rsid w:val="006A6FAB"/>
    <w:rsid w:val="006C55B6"/>
    <w:rsid w:val="006E596C"/>
    <w:rsid w:val="006F2CEB"/>
    <w:rsid w:val="007039C2"/>
    <w:rsid w:val="007055D0"/>
    <w:rsid w:val="00721B06"/>
    <w:rsid w:val="00741F62"/>
    <w:rsid w:val="00742366"/>
    <w:rsid w:val="00744B5F"/>
    <w:rsid w:val="0074543E"/>
    <w:rsid w:val="007464A1"/>
    <w:rsid w:val="00752131"/>
    <w:rsid w:val="00754293"/>
    <w:rsid w:val="00771073"/>
    <w:rsid w:val="007712F1"/>
    <w:rsid w:val="00784B69"/>
    <w:rsid w:val="00785343"/>
    <w:rsid w:val="0079238E"/>
    <w:rsid w:val="007975D6"/>
    <w:rsid w:val="007A005D"/>
    <w:rsid w:val="007A2463"/>
    <w:rsid w:val="007B5DDB"/>
    <w:rsid w:val="007C0FFF"/>
    <w:rsid w:val="007D11AD"/>
    <w:rsid w:val="007D2C14"/>
    <w:rsid w:val="007F30D8"/>
    <w:rsid w:val="007F3D28"/>
    <w:rsid w:val="007F60AA"/>
    <w:rsid w:val="007F6ED4"/>
    <w:rsid w:val="008016A6"/>
    <w:rsid w:val="0080369A"/>
    <w:rsid w:val="00803A4B"/>
    <w:rsid w:val="0080490A"/>
    <w:rsid w:val="00820D1F"/>
    <w:rsid w:val="00825064"/>
    <w:rsid w:val="00831F0B"/>
    <w:rsid w:val="008358A5"/>
    <w:rsid w:val="00840135"/>
    <w:rsid w:val="00842014"/>
    <w:rsid w:val="00864964"/>
    <w:rsid w:val="00883034"/>
    <w:rsid w:val="00883C26"/>
    <w:rsid w:val="008911E1"/>
    <w:rsid w:val="008949E6"/>
    <w:rsid w:val="008A14F6"/>
    <w:rsid w:val="008A3B7D"/>
    <w:rsid w:val="008B5FFB"/>
    <w:rsid w:val="008B638C"/>
    <w:rsid w:val="008C239E"/>
    <w:rsid w:val="008D1B80"/>
    <w:rsid w:val="008D26BA"/>
    <w:rsid w:val="008D31E6"/>
    <w:rsid w:val="008E4B52"/>
    <w:rsid w:val="008E619B"/>
    <w:rsid w:val="008E6ECB"/>
    <w:rsid w:val="008E6F7B"/>
    <w:rsid w:val="008F30C2"/>
    <w:rsid w:val="008F5CDB"/>
    <w:rsid w:val="00902CCD"/>
    <w:rsid w:val="00906A8A"/>
    <w:rsid w:val="009258E8"/>
    <w:rsid w:val="00927346"/>
    <w:rsid w:val="00935A67"/>
    <w:rsid w:val="0094275B"/>
    <w:rsid w:val="00945481"/>
    <w:rsid w:val="00957D94"/>
    <w:rsid w:val="009631B0"/>
    <w:rsid w:val="009640F1"/>
    <w:rsid w:val="009760BA"/>
    <w:rsid w:val="00985094"/>
    <w:rsid w:val="00987104"/>
    <w:rsid w:val="00995D88"/>
    <w:rsid w:val="009966F6"/>
    <w:rsid w:val="0099693A"/>
    <w:rsid w:val="009B40FA"/>
    <w:rsid w:val="009B5E4D"/>
    <w:rsid w:val="009D1072"/>
    <w:rsid w:val="009D7D21"/>
    <w:rsid w:val="009E4503"/>
    <w:rsid w:val="009F2A76"/>
    <w:rsid w:val="00A231CD"/>
    <w:rsid w:val="00A25129"/>
    <w:rsid w:val="00A31A35"/>
    <w:rsid w:val="00A31EAD"/>
    <w:rsid w:val="00A33879"/>
    <w:rsid w:val="00A35AD3"/>
    <w:rsid w:val="00A5136F"/>
    <w:rsid w:val="00A539D0"/>
    <w:rsid w:val="00A60FC9"/>
    <w:rsid w:val="00A671CE"/>
    <w:rsid w:val="00A82965"/>
    <w:rsid w:val="00A85C8B"/>
    <w:rsid w:val="00A92537"/>
    <w:rsid w:val="00A96AD5"/>
    <w:rsid w:val="00AC4B5B"/>
    <w:rsid w:val="00AC5191"/>
    <w:rsid w:val="00AC7164"/>
    <w:rsid w:val="00AD13F7"/>
    <w:rsid w:val="00AE221F"/>
    <w:rsid w:val="00AE297B"/>
    <w:rsid w:val="00AF3D97"/>
    <w:rsid w:val="00AF4B92"/>
    <w:rsid w:val="00AF6A6C"/>
    <w:rsid w:val="00AF7152"/>
    <w:rsid w:val="00B46099"/>
    <w:rsid w:val="00B57C91"/>
    <w:rsid w:val="00B602FD"/>
    <w:rsid w:val="00B8276E"/>
    <w:rsid w:val="00B926CA"/>
    <w:rsid w:val="00BA0CED"/>
    <w:rsid w:val="00BA1706"/>
    <w:rsid w:val="00BA2465"/>
    <w:rsid w:val="00BA7EC8"/>
    <w:rsid w:val="00BC1E4C"/>
    <w:rsid w:val="00BC45B0"/>
    <w:rsid w:val="00BC7B79"/>
    <w:rsid w:val="00BC7E7A"/>
    <w:rsid w:val="00BD11CD"/>
    <w:rsid w:val="00BD16F7"/>
    <w:rsid w:val="00BF0B54"/>
    <w:rsid w:val="00BF20EA"/>
    <w:rsid w:val="00BF2524"/>
    <w:rsid w:val="00C02A78"/>
    <w:rsid w:val="00C11286"/>
    <w:rsid w:val="00C15B79"/>
    <w:rsid w:val="00C22571"/>
    <w:rsid w:val="00C23B9B"/>
    <w:rsid w:val="00C26143"/>
    <w:rsid w:val="00C31BB0"/>
    <w:rsid w:val="00C35E79"/>
    <w:rsid w:val="00C40F34"/>
    <w:rsid w:val="00C417F7"/>
    <w:rsid w:val="00C5558C"/>
    <w:rsid w:val="00C60BEB"/>
    <w:rsid w:val="00C613FB"/>
    <w:rsid w:val="00C65737"/>
    <w:rsid w:val="00C67051"/>
    <w:rsid w:val="00C70634"/>
    <w:rsid w:val="00C82065"/>
    <w:rsid w:val="00C8627E"/>
    <w:rsid w:val="00C86BF3"/>
    <w:rsid w:val="00C9383D"/>
    <w:rsid w:val="00CA4C8E"/>
    <w:rsid w:val="00CB0CD9"/>
    <w:rsid w:val="00CB1E72"/>
    <w:rsid w:val="00CB37E8"/>
    <w:rsid w:val="00CC72E1"/>
    <w:rsid w:val="00CE2823"/>
    <w:rsid w:val="00CE2FB2"/>
    <w:rsid w:val="00CF5816"/>
    <w:rsid w:val="00D16D39"/>
    <w:rsid w:val="00D23669"/>
    <w:rsid w:val="00D2712C"/>
    <w:rsid w:val="00D328C7"/>
    <w:rsid w:val="00D44828"/>
    <w:rsid w:val="00D45AEE"/>
    <w:rsid w:val="00D550F9"/>
    <w:rsid w:val="00D61C7C"/>
    <w:rsid w:val="00D626CF"/>
    <w:rsid w:val="00D664E8"/>
    <w:rsid w:val="00D66FC8"/>
    <w:rsid w:val="00D75356"/>
    <w:rsid w:val="00D84D49"/>
    <w:rsid w:val="00D86247"/>
    <w:rsid w:val="00D86919"/>
    <w:rsid w:val="00D87CD8"/>
    <w:rsid w:val="00D92EC7"/>
    <w:rsid w:val="00DB1C6F"/>
    <w:rsid w:val="00DC1ABD"/>
    <w:rsid w:val="00DC2E81"/>
    <w:rsid w:val="00DD0458"/>
    <w:rsid w:val="00DD755B"/>
    <w:rsid w:val="00DF32DD"/>
    <w:rsid w:val="00DF4863"/>
    <w:rsid w:val="00E00165"/>
    <w:rsid w:val="00E16C91"/>
    <w:rsid w:val="00E17761"/>
    <w:rsid w:val="00E271A9"/>
    <w:rsid w:val="00E27BB3"/>
    <w:rsid w:val="00E35FDD"/>
    <w:rsid w:val="00E43820"/>
    <w:rsid w:val="00E43B50"/>
    <w:rsid w:val="00E44BA8"/>
    <w:rsid w:val="00E53CEB"/>
    <w:rsid w:val="00E64092"/>
    <w:rsid w:val="00E70693"/>
    <w:rsid w:val="00E75055"/>
    <w:rsid w:val="00E952C7"/>
    <w:rsid w:val="00EB7EC2"/>
    <w:rsid w:val="00EC3580"/>
    <w:rsid w:val="00EE7414"/>
    <w:rsid w:val="00F01CA9"/>
    <w:rsid w:val="00F04F35"/>
    <w:rsid w:val="00F06B19"/>
    <w:rsid w:val="00F231F5"/>
    <w:rsid w:val="00F25B0F"/>
    <w:rsid w:val="00F25B40"/>
    <w:rsid w:val="00F336B3"/>
    <w:rsid w:val="00F35A84"/>
    <w:rsid w:val="00F47B57"/>
    <w:rsid w:val="00F52F75"/>
    <w:rsid w:val="00F80FCA"/>
    <w:rsid w:val="00F86D4D"/>
    <w:rsid w:val="00F917D7"/>
    <w:rsid w:val="00FB06BB"/>
    <w:rsid w:val="00FC0CF6"/>
    <w:rsid w:val="00FD37EF"/>
    <w:rsid w:val="00FD6613"/>
    <w:rsid w:val="00FE0197"/>
    <w:rsid w:val="00FE0FFC"/>
    <w:rsid w:val="00FE6DF0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AD4579A"/>
  <w15:docId w15:val="{BC0E51BA-3AE5-4502-8FEB-AD0B51A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7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6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612"/>
  </w:style>
  <w:style w:type="paragraph" w:styleId="BalloonText">
    <w:name w:val="Balloon Text"/>
    <w:basedOn w:val="Normal"/>
    <w:link w:val="BalloonTextChar"/>
    <w:rsid w:val="0004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5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4013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Math Pacing Guide</vt:lpstr>
    </vt:vector>
  </TitlesOfParts>
  <Company>Biloxi Public Schools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Math Pacing Guide</dc:title>
  <dc:creator>Donna.Diaz</dc:creator>
  <cp:lastModifiedBy>Brad Shonk</cp:lastModifiedBy>
  <cp:revision>2</cp:revision>
  <cp:lastPrinted>2017-05-11T21:08:00Z</cp:lastPrinted>
  <dcterms:created xsi:type="dcterms:W3CDTF">2019-07-29T14:06:00Z</dcterms:created>
  <dcterms:modified xsi:type="dcterms:W3CDTF">2019-07-29T14:06:00Z</dcterms:modified>
</cp:coreProperties>
</file>